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B5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7A84EF6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A939AE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</w:p>
    <w:p w14:paraId="6F1096C4">
      <w:pPr>
        <w:spacing w:line="24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 w14:paraId="5D2ED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我已经清楚了解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广州市生态环境局所属（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事业单位参加广东省事业单位2026年集中公开招聘高校毕业生岗位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的资格条件，本人承诺如下内容，否则自愿放弃聘用资格。</w:t>
      </w:r>
    </w:p>
    <w:p w14:paraId="4C01C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本人承诺符合《广东省事业单位2026年集中公开招聘高校毕业生公告》中招聘对象列明的条件，不隐瞒个人基本信息及学习、工作经历等情况，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所提供的所有材料、证件真实、有效。</w:t>
      </w:r>
    </w:p>
    <w:p w14:paraId="2744D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本人在招聘过程中，如被录用为公务员或聘用为其他事业单位工作人员，本人承诺第一时间如实报告情况。</w:t>
      </w:r>
    </w:p>
    <w:p w14:paraId="1ABDD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本人承诺取得聘用资格后，如因本人与原单位的人事聘用关系纠纷，导致无法正常进行考察或聘用的，自愿放弃本人的聘用资格，责任由本人承担。</w:t>
      </w:r>
    </w:p>
    <w:p w14:paraId="00610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若被聘用，保证按时报到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。自觉履行各项工作职责，服从单位工作安排。</w:t>
      </w:r>
    </w:p>
    <w:p w14:paraId="1E2F2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、如因个人原因未能履行上述承诺的，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愿意接受被取消事业单位工作人员聘用资格的处理。</w:t>
      </w:r>
    </w:p>
    <w:p w14:paraId="3B6E0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、凡不符合岗位要求而弄虚作假的，一经查实，招聘单位可按规定取消本人的聘用资格或解除本人的聘用合同，本人自愿承担相应后果。</w:t>
      </w:r>
    </w:p>
    <w:p w14:paraId="0A74B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1760" w:firstLine="640" w:firstLineChars="200"/>
        <w:jc w:val="right"/>
        <w:textAlignment w:val="auto"/>
        <w:rPr>
          <w:rFonts w:hint="eastAsia" w:ascii="仿宋" w:hAnsi="仿宋" w:eastAsia="仿宋"/>
          <w:sz w:val="32"/>
          <w:szCs w:val="20"/>
        </w:rPr>
      </w:pPr>
    </w:p>
    <w:p w14:paraId="6756E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承诺人签名：    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34622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身份证号码：</w:t>
      </w:r>
    </w:p>
    <w:p w14:paraId="51849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月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х?; TEXT-ALIGN: cent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16A"/>
    <w:rsid w:val="00035844"/>
    <w:rsid w:val="00050BE9"/>
    <w:rsid w:val="00051AE3"/>
    <w:rsid w:val="00054A92"/>
    <w:rsid w:val="00110649"/>
    <w:rsid w:val="0011312F"/>
    <w:rsid w:val="001220D6"/>
    <w:rsid w:val="001536AB"/>
    <w:rsid w:val="0022061A"/>
    <w:rsid w:val="00230F3E"/>
    <w:rsid w:val="00252D26"/>
    <w:rsid w:val="00281567"/>
    <w:rsid w:val="002A5646"/>
    <w:rsid w:val="0034346C"/>
    <w:rsid w:val="00445A04"/>
    <w:rsid w:val="0045376D"/>
    <w:rsid w:val="00491EA5"/>
    <w:rsid w:val="004C79AE"/>
    <w:rsid w:val="004D0DB9"/>
    <w:rsid w:val="00504FB3"/>
    <w:rsid w:val="00530D16"/>
    <w:rsid w:val="00542192"/>
    <w:rsid w:val="0057247F"/>
    <w:rsid w:val="005819E1"/>
    <w:rsid w:val="00604816"/>
    <w:rsid w:val="00607725"/>
    <w:rsid w:val="006114BC"/>
    <w:rsid w:val="00615267"/>
    <w:rsid w:val="00643D6A"/>
    <w:rsid w:val="0064699B"/>
    <w:rsid w:val="00660BB4"/>
    <w:rsid w:val="00660CCC"/>
    <w:rsid w:val="00664CC0"/>
    <w:rsid w:val="006810FF"/>
    <w:rsid w:val="006921D4"/>
    <w:rsid w:val="006A00D8"/>
    <w:rsid w:val="006A4B3E"/>
    <w:rsid w:val="006A5D4F"/>
    <w:rsid w:val="006B2318"/>
    <w:rsid w:val="00714E70"/>
    <w:rsid w:val="00716DD0"/>
    <w:rsid w:val="007374CB"/>
    <w:rsid w:val="007B3E2A"/>
    <w:rsid w:val="007B7B8C"/>
    <w:rsid w:val="007D6267"/>
    <w:rsid w:val="007E487F"/>
    <w:rsid w:val="00827847"/>
    <w:rsid w:val="00835C2C"/>
    <w:rsid w:val="0084064B"/>
    <w:rsid w:val="00855718"/>
    <w:rsid w:val="00863294"/>
    <w:rsid w:val="008764D6"/>
    <w:rsid w:val="008921BE"/>
    <w:rsid w:val="008B03A5"/>
    <w:rsid w:val="00902D20"/>
    <w:rsid w:val="009038C8"/>
    <w:rsid w:val="00923685"/>
    <w:rsid w:val="00936C6A"/>
    <w:rsid w:val="00983ACB"/>
    <w:rsid w:val="009D6977"/>
    <w:rsid w:val="00A1116A"/>
    <w:rsid w:val="00A34237"/>
    <w:rsid w:val="00A434AB"/>
    <w:rsid w:val="00A4619E"/>
    <w:rsid w:val="00A55470"/>
    <w:rsid w:val="00A615FE"/>
    <w:rsid w:val="00A748A7"/>
    <w:rsid w:val="00A8018B"/>
    <w:rsid w:val="00A930EE"/>
    <w:rsid w:val="00A94A8C"/>
    <w:rsid w:val="00AA2DC5"/>
    <w:rsid w:val="00AC28D4"/>
    <w:rsid w:val="00AF2A16"/>
    <w:rsid w:val="00B40DC1"/>
    <w:rsid w:val="00B4549B"/>
    <w:rsid w:val="00B72FBE"/>
    <w:rsid w:val="00B770D1"/>
    <w:rsid w:val="00BA1727"/>
    <w:rsid w:val="00BC1CEE"/>
    <w:rsid w:val="00BD4151"/>
    <w:rsid w:val="00C26EAE"/>
    <w:rsid w:val="00C4490B"/>
    <w:rsid w:val="00CA552A"/>
    <w:rsid w:val="00CB13AB"/>
    <w:rsid w:val="00CD33DA"/>
    <w:rsid w:val="00D11B71"/>
    <w:rsid w:val="00D121E3"/>
    <w:rsid w:val="00D22BE0"/>
    <w:rsid w:val="00D6163C"/>
    <w:rsid w:val="00D71489"/>
    <w:rsid w:val="00DD05F7"/>
    <w:rsid w:val="00E40DDD"/>
    <w:rsid w:val="00EA60C9"/>
    <w:rsid w:val="00EB3D81"/>
    <w:rsid w:val="00EB601D"/>
    <w:rsid w:val="00EC403C"/>
    <w:rsid w:val="00ED3D88"/>
    <w:rsid w:val="00EF05FB"/>
    <w:rsid w:val="00F2257C"/>
    <w:rsid w:val="00F35BF3"/>
    <w:rsid w:val="00F55C58"/>
    <w:rsid w:val="00F6004D"/>
    <w:rsid w:val="00F649EE"/>
    <w:rsid w:val="00F939AA"/>
    <w:rsid w:val="00FB50B4"/>
    <w:rsid w:val="00FC0D01"/>
    <w:rsid w:val="00FF2AD6"/>
    <w:rsid w:val="00FF381E"/>
    <w:rsid w:val="09A713DF"/>
    <w:rsid w:val="18582E08"/>
    <w:rsid w:val="1B0F36F9"/>
    <w:rsid w:val="1FF3F4D9"/>
    <w:rsid w:val="350D491D"/>
    <w:rsid w:val="3F3B2600"/>
    <w:rsid w:val="4A264D2A"/>
    <w:rsid w:val="5296208A"/>
    <w:rsid w:val="564F296A"/>
    <w:rsid w:val="59720A47"/>
    <w:rsid w:val="6B4E51FC"/>
    <w:rsid w:val="7EBB5EDF"/>
    <w:rsid w:val="7EF50A97"/>
    <w:rsid w:val="7FCBCE9C"/>
    <w:rsid w:val="A4BB8E6B"/>
    <w:rsid w:val="BAFF4EA7"/>
    <w:rsid w:val="BFF2CB16"/>
    <w:rsid w:val="CF7F4B2D"/>
    <w:rsid w:val="DBF3BEF5"/>
    <w:rsid w:val="F5FC42B4"/>
    <w:rsid w:val="FCD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х?; TEXT-ALIGN: center" w:hAnsi="宋体" w:eastAsia="??х?; TEXT-ALIGN: center" w:cs="??х?; TEXT-ALIGN: center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locked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eastAsia="宋体" w:cs="宋体"/>
      <w:b/>
      <w:bCs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qFormat/>
    <w:uiPriority w:val="99"/>
    <w:rPr>
      <w:sz w:val="2"/>
      <w:szCs w:val="2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basedOn w:val="8"/>
    <w:link w:val="2"/>
    <w:qFormat/>
    <w:locked/>
    <w:uiPriority w:val="99"/>
    <w:rPr>
      <w:rFonts w:ascii="宋体" w:eastAsia="宋体" w:cs="宋体"/>
      <w:b/>
      <w:bCs/>
      <w:kern w:val="0"/>
      <w:sz w:val="36"/>
      <w:szCs w:val="36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??х?; TEXT-ALIGN: center" w:hAnsi="宋体" w:eastAsia="??х?; TEXT-ALIGN: center" w:cs="??х?; TEXT-ALIGN: center"/>
      <w:kern w:val="0"/>
      <w:sz w:val="2"/>
      <w:szCs w:val="2"/>
    </w:rPr>
  </w:style>
  <w:style w:type="character" w:customStyle="1" w:styleId="11">
    <w:name w:val="页脚 Char"/>
    <w:basedOn w:val="8"/>
    <w:link w:val="4"/>
    <w:qFormat/>
    <w:locked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sz w:val="18"/>
      <w:szCs w:val="18"/>
    </w:rPr>
  </w:style>
  <w:style w:type="paragraph" w:customStyle="1" w:styleId="13">
    <w:name w:val="Char"/>
    <w:basedOn w:val="1"/>
    <w:qFormat/>
    <w:uiPriority w:val="99"/>
    <w:pPr>
      <w:adjustRightInd w:val="0"/>
      <w:spacing w:line="360" w:lineRule="auto"/>
    </w:pPr>
    <w:rPr>
      <w:rFonts w:ascii="Times New Roman" w:hAnsi="Times New Roman" w:eastAsia="宋体" w:cs="Times New Roman"/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453</Words>
  <Characters>459</Characters>
  <Lines>2</Lines>
  <Paragraphs>1</Paragraphs>
  <TotalTime>1</TotalTime>
  <ScaleCrop>false</ScaleCrop>
  <LinksUpToDate>false</LinksUpToDate>
  <CharactersWithSpaces>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2014-10-17T01:40:00Z</dcterms:created>
  <dc:creator>微软用户</dc:creator>
  <cp:lastModifiedBy>pc</cp:lastModifiedBy>
  <cp:lastPrinted>2021-11-08T01:31:00Z</cp:lastPrinted>
  <dcterms:modified xsi:type="dcterms:W3CDTF">2026-04-20T09:05:23Z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eyJoZGlkIjoiNTc4NjFhZDE2MjYwNjE3NzI2NzA3NTI5MDliZTNlZjYiLCJ1c2VySWQiOiI3NTk1MzY1NDAifQ==</vt:lpwstr>
  </property>
  <property fmtid="{D5CDD505-2E9C-101B-9397-08002B2CF9AE}" pid="4" name="ICV">
    <vt:lpwstr>50282A8F133A479F963A8A05C14848CC_12</vt:lpwstr>
  </property>
</Properties>
</file>