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0258">
      <w:pPr>
        <w:adjustRightInd w:val="0"/>
        <w:snapToGrid w:val="0"/>
        <w:spacing w:line="560" w:lineRule="exact"/>
        <w:ind w:right="23" w:rightChars="11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附件4</w:t>
      </w:r>
    </w:p>
    <w:p w14:paraId="0ED660F3">
      <w:pPr>
        <w:adjustRightInd w:val="0"/>
        <w:snapToGrid w:val="0"/>
        <w:spacing w:line="560" w:lineRule="exact"/>
        <w:ind w:right="23" w:rightChars="11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 w14:paraId="30A9FA64">
      <w:pPr>
        <w:adjustRightInd w:val="0"/>
        <w:snapToGrid w:val="0"/>
        <w:spacing w:line="560" w:lineRule="exact"/>
        <w:ind w:right="23" w:rightChars="11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放弃资格复审声明</w:t>
      </w:r>
    </w:p>
    <w:p w14:paraId="72925D60">
      <w:pPr>
        <w:adjustRightInd w:val="0"/>
        <w:snapToGrid w:val="0"/>
        <w:spacing w:line="560" w:lineRule="exact"/>
        <w:ind w:right="23" w:rightChars="11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 w14:paraId="4B1C9350">
      <w:pPr>
        <w:adjustRightInd w:val="0"/>
        <w:snapToGrid w:val="0"/>
        <w:spacing w:line="560" w:lineRule="exact"/>
        <w:ind w:right="23" w:rightChars="11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（报考单位）：</w:t>
      </w:r>
    </w:p>
    <w:p w14:paraId="5DF804E2">
      <w:pPr>
        <w:adjustRightInd w:val="0"/>
        <w:snapToGrid w:val="0"/>
        <w:spacing w:line="560" w:lineRule="exact"/>
        <w:ind w:right="23" w:rightChars="11"/>
        <w:jc w:val="left"/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本人（姓名）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，身份证号：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，在广东省事业单位2026年集中公开招聘高校毕业生考试中报考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</w:p>
    <w:p w14:paraId="27F9C656">
      <w:pPr>
        <w:adjustRightInd w:val="0"/>
        <w:snapToGrid w:val="0"/>
        <w:spacing w:line="560" w:lineRule="exact"/>
        <w:ind w:right="23" w:rightChars="11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岗位（岗位代码: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），已进入该岗位资格复审环节。现因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，自愿放弃参加资格复审及应聘资格，特此声明。</w:t>
      </w:r>
    </w:p>
    <w:p w14:paraId="0200E537">
      <w:pPr>
        <w:adjustRightInd w:val="0"/>
        <w:snapToGrid w:val="0"/>
        <w:spacing w:line="560" w:lineRule="exact"/>
        <w:ind w:right="23" w:rightChars="11" w:firstLine="960" w:firstLineChars="3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联系电话：</w:t>
      </w:r>
    </w:p>
    <w:p w14:paraId="3A08868A">
      <w:pPr>
        <w:adjustRightInd w:val="0"/>
        <w:snapToGrid w:val="0"/>
        <w:spacing w:line="560" w:lineRule="exact"/>
        <w:ind w:right="23" w:rightChars="11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 w14:paraId="43B0FEBD">
      <w:pPr>
        <w:adjustRightInd w:val="0"/>
        <w:snapToGrid w:val="0"/>
        <w:spacing w:line="560" w:lineRule="exact"/>
        <w:ind w:right="23" w:rightChars="11" w:firstLine="640"/>
        <w:jc w:val="center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签名：（考生本人手写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签字及按手印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</w:t>
      </w:r>
    </w:p>
    <w:p w14:paraId="0F98CF41">
      <w:pPr>
        <w:adjustRightInd w:val="0"/>
        <w:snapToGrid w:val="0"/>
        <w:spacing w:line="560" w:lineRule="exact"/>
        <w:ind w:right="23" w:rightChars="11"/>
        <w:jc w:val="center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日期：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月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 w14:paraId="6E76468E">
      <w:pPr>
        <w:adjustRightInd w:val="0"/>
        <w:snapToGrid w:val="0"/>
        <w:spacing w:line="560" w:lineRule="exact"/>
        <w:ind w:right="23" w:rightChars="11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 w14:paraId="5C15E50B">
      <w:pPr>
        <w:adjustRightInd w:val="0"/>
        <w:snapToGrid w:val="0"/>
        <w:spacing w:line="560" w:lineRule="exact"/>
        <w:ind w:right="23" w:rightChars="11"/>
        <w:jc w:val="left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（双面打印，背面粘贴身份证复印件正反面）</w:t>
      </w:r>
    </w:p>
    <w:p w14:paraId="10916AEA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18EF8"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F771BB9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AF06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20955B4"/>
    <w:rsid w:val="001F3927"/>
    <w:rsid w:val="005B5B7C"/>
    <w:rsid w:val="00676124"/>
    <w:rsid w:val="006D436C"/>
    <w:rsid w:val="00757D99"/>
    <w:rsid w:val="00B7250F"/>
    <w:rsid w:val="00EC794F"/>
    <w:rsid w:val="0B313561"/>
    <w:rsid w:val="2FD72177"/>
    <w:rsid w:val="3528046E"/>
    <w:rsid w:val="420955B4"/>
    <w:rsid w:val="485C2A08"/>
    <w:rsid w:val="5C384E7D"/>
    <w:rsid w:val="5CDE2B20"/>
    <w:rsid w:val="607B17DC"/>
    <w:rsid w:val="65FE80D7"/>
    <w:rsid w:val="70F90967"/>
    <w:rsid w:val="76D57A40"/>
    <w:rsid w:val="77F939E4"/>
    <w:rsid w:val="7D4A7558"/>
    <w:rsid w:val="7DBB39E3"/>
    <w:rsid w:val="A767A3C2"/>
    <w:rsid w:val="D7FFC98D"/>
    <w:rsid w:val="EAFE7583"/>
    <w:rsid w:val="EFEFD3D4"/>
    <w:rsid w:val="F6FD59F6"/>
    <w:rsid w:val="FFFE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2</Lines>
  <Paragraphs>1</Paragraphs>
  <TotalTime>1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2020-11-29T07:08:00Z</dcterms:created>
  <dc:creator>admin</dc:creator>
  <cp:lastModifiedBy>pc</cp:lastModifiedBy>
  <cp:lastPrinted>2024-05-16T23:02:00Z</cp:lastPrinted>
  <dcterms:modified xsi:type="dcterms:W3CDTF">2026-04-20T07:53:58Z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eyJoZGlkIjoiNTc4NjFhZDE2MjYwNjE3NzI2NzA3NTI5MDliZTNlZjYiLCJ1c2VySWQiOiI3NTk1MzY1NDAifQ==</vt:lpwstr>
  </property>
  <property fmtid="{D5CDD505-2E9C-101B-9397-08002B2CF9AE}" pid="4" name="ICV">
    <vt:lpwstr>30CE8684804F47A1937E7B4A2750C2F3_12</vt:lpwstr>
  </property>
</Properties>
</file>