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年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0"/>
          <w:szCs w:val="40"/>
        </w:rPr>
        <w:t>公开招聘编外人员报名登记表</w:t>
      </w:r>
    </w:p>
    <w:p>
      <w:pPr>
        <w:spacing w:line="46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报考岗位：</w:t>
      </w:r>
    </w:p>
    <w:tbl>
      <w:tblPr>
        <w:tblStyle w:val="6"/>
        <w:tblpPr w:leftFromText="180" w:rightFromText="180" w:vertAnchor="text" w:horzAnchor="page" w:tblpX="675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02"/>
        <w:gridCol w:w="1898"/>
        <w:gridCol w:w="360"/>
        <w:gridCol w:w="345"/>
        <w:gridCol w:w="877"/>
        <w:gridCol w:w="938"/>
        <w:gridCol w:w="1065"/>
        <w:gridCol w:w="1066"/>
        <w:gridCol w:w="1041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姓　　名</w:t>
            </w:r>
          </w:p>
        </w:tc>
        <w:tc>
          <w:tcPr>
            <w:tcW w:w="18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性别</w:t>
            </w:r>
          </w:p>
        </w:tc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婚姻状况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6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户口性质</w:t>
            </w:r>
          </w:p>
        </w:tc>
        <w:tc>
          <w:tcPr>
            <w:tcW w:w="18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□本市　□外地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□城镇　□农业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民族</w:t>
            </w: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籍贯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入党（团）时间</w:t>
            </w:r>
          </w:p>
        </w:tc>
        <w:tc>
          <w:tcPr>
            <w:tcW w:w="18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学历</w:t>
            </w:r>
          </w:p>
        </w:tc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专业技术资格情况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毕业院校</w:t>
            </w:r>
          </w:p>
        </w:tc>
        <w:tc>
          <w:tcPr>
            <w:tcW w:w="44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所学专业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户口所在地址</w:t>
            </w:r>
          </w:p>
        </w:tc>
        <w:tc>
          <w:tcPr>
            <w:tcW w:w="44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号码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居住所在地址</w:t>
            </w:r>
          </w:p>
        </w:tc>
        <w:tc>
          <w:tcPr>
            <w:tcW w:w="44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联系电话（手机）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工作单位</w:t>
            </w:r>
          </w:p>
        </w:tc>
        <w:tc>
          <w:tcPr>
            <w:tcW w:w="44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单位性质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工作职务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参加工作时间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驾驶证类型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技能专长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从高中起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填写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︶</w:t>
            </w: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起止时间　　　　　</w:t>
            </w:r>
            <w:r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　　　学校名称　　　　</w:t>
            </w:r>
            <w:r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　　　　所学专业　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exac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经历</w:t>
            </w: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ind w:firstLine="90" w:firstLineChars="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起止时间　　　　　</w:t>
            </w:r>
            <w:r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　　　工作单位（所在部门）　　　　</w:t>
            </w:r>
            <w:r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　　　　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exac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成员</w:t>
            </w: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ind w:firstLine="540" w:firstLineChars="300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姓名　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年龄　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与本人关系　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工作单位及职务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exac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exac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报名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人员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承诺</w:t>
            </w: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ind w:firstLine="640" w:firstLineChars="200"/>
              <w:rPr>
                <w:rFonts w:ascii="Times New Roman" w:hAnsi="Times New Roman" w:eastAsia="华文楷体" w:cs="Times New Roman"/>
                <w:sz w:val="32"/>
                <w:szCs w:val="32"/>
              </w:rPr>
            </w:pPr>
          </w:p>
          <w:p>
            <w:pPr>
              <w:spacing w:line="360" w:lineRule="exact"/>
              <w:ind w:firstLine="640" w:firstLineChars="200"/>
              <w:rPr>
                <w:rFonts w:ascii="Times New Roman" w:hAnsi="Times New Roman" w:eastAsia="华文楷体" w:cs="Times New Roman"/>
                <w:sz w:val="32"/>
                <w:szCs w:val="32"/>
              </w:rPr>
            </w:pPr>
          </w:p>
          <w:p>
            <w:pPr>
              <w:spacing w:line="360" w:lineRule="exact"/>
              <w:ind w:firstLine="640" w:firstLineChars="200"/>
              <w:rPr>
                <w:rFonts w:ascii="Times New Roman" w:hAnsi="Times New Roman" w:eastAsia="华文楷体" w:cs="Times New Roman"/>
                <w:sz w:val="32"/>
                <w:szCs w:val="32"/>
              </w:rPr>
            </w:pPr>
          </w:p>
          <w:p>
            <w:pPr>
              <w:spacing w:line="360" w:lineRule="exact"/>
              <w:ind w:firstLine="640" w:firstLineChars="200"/>
              <w:rPr>
                <w:rFonts w:ascii="Times New Roman" w:hAnsi="Times New Roman" w:eastAsia="华文楷体" w:cs="Times New Roman"/>
                <w:sz w:val="32"/>
                <w:szCs w:val="32"/>
              </w:rPr>
            </w:pPr>
          </w:p>
          <w:p>
            <w:pPr>
              <w:spacing w:line="360" w:lineRule="exact"/>
              <w:ind w:firstLine="640" w:firstLineChars="200"/>
              <w:rPr>
                <w:rFonts w:ascii="Times New Roman" w:hAnsi="Times New Roman" w:eastAsia="华文楷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华文楷体" w:cs="Times New Roman"/>
                <w:sz w:val="32"/>
                <w:szCs w:val="32"/>
              </w:rPr>
              <w:t>本人承诺以上情况属实，如有不实之处，愿意承担相应责任。</w:t>
            </w:r>
          </w:p>
          <w:p>
            <w:pPr>
              <w:spacing w:line="36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报名人员签字：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日期：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10080" w:type="dxa"/>
            <w:gridSpan w:val="10"/>
            <w:vAlign w:val="center"/>
          </w:tcPr>
          <w:p>
            <w:pPr>
              <w:spacing w:line="36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>
      <w:pPr>
        <w:widowControl/>
        <w:spacing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8155" cy="244475"/>
              <wp:effectExtent l="0" t="0" r="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65" cy="2445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7.65pt;mso-position-horizontal:outside;mso-position-horizontal-relative:margin;z-index:251659264;mso-width-relative:page;mso-height-relative:page;" filled="f" stroked="f" coordsize="21600,21600" o:gfxdata="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exzH0wAAAAMBAAAPAAAAAAAAAAEAIAAAACIAAABkcnMvZG93bnJldi54&#10;bWxQSwECFAAUAAAACACHTuJAmJZjjz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MWU1ZjNhODJiMTkxMTM5Yzg0YTIyZDEyMzhiMzEifQ=="/>
  </w:docVars>
  <w:rsids>
    <w:rsidRoot w:val="00F2352E"/>
    <w:rsid w:val="000556DF"/>
    <w:rsid w:val="00202280"/>
    <w:rsid w:val="00202CDA"/>
    <w:rsid w:val="00267030"/>
    <w:rsid w:val="002B0A86"/>
    <w:rsid w:val="003E4274"/>
    <w:rsid w:val="004513AA"/>
    <w:rsid w:val="005612FF"/>
    <w:rsid w:val="005A7431"/>
    <w:rsid w:val="005B070D"/>
    <w:rsid w:val="00662F26"/>
    <w:rsid w:val="006D0A44"/>
    <w:rsid w:val="00891E44"/>
    <w:rsid w:val="008E286A"/>
    <w:rsid w:val="00926EB8"/>
    <w:rsid w:val="00965A4B"/>
    <w:rsid w:val="00970D39"/>
    <w:rsid w:val="00A84508"/>
    <w:rsid w:val="00AB6090"/>
    <w:rsid w:val="00CB0D8E"/>
    <w:rsid w:val="00D5398A"/>
    <w:rsid w:val="00F00D42"/>
    <w:rsid w:val="00F2352E"/>
    <w:rsid w:val="02A25275"/>
    <w:rsid w:val="04380079"/>
    <w:rsid w:val="0623416F"/>
    <w:rsid w:val="07866B35"/>
    <w:rsid w:val="09C63218"/>
    <w:rsid w:val="0A442EC0"/>
    <w:rsid w:val="0BD05B32"/>
    <w:rsid w:val="0CB8153E"/>
    <w:rsid w:val="0E5163DB"/>
    <w:rsid w:val="15892D48"/>
    <w:rsid w:val="16642F69"/>
    <w:rsid w:val="1B394DD8"/>
    <w:rsid w:val="1F6F5498"/>
    <w:rsid w:val="275A25F1"/>
    <w:rsid w:val="290D4F4D"/>
    <w:rsid w:val="29614CFC"/>
    <w:rsid w:val="2B22680C"/>
    <w:rsid w:val="2E390101"/>
    <w:rsid w:val="2FC040E2"/>
    <w:rsid w:val="31BD2F3F"/>
    <w:rsid w:val="3205373E"/>
    <w:rsid w:val="359C66D2"/>
    <w:rsid w:val="38B52D4B"/>
    <w:rsid w:val="3D8352EB"/>
    <w:rsid w:val="3DB75304"/>
    <w:rsid w:val="3E2C760D"/>
    <w:rsid w:val="40490039"/>
    <w:rsid w:val="483B7566"/>
    <w:rsid w:val="49640FAB"/>
    <w:rsid w:val="497962EB"/>
    <w:rsid w:val="499C13EF"/>
    <w:rsid w:val="4AE172D6"/>
    <w:rsid w:val="4BA23625"/>
    <w:rsid w:val="4E354CE9"/>
    <w:rsid w:val="50784AAB"/>
    <w:rsid w:val="531E13A6"/>
    <w:rsid w:val="54682AB8"/>
    <w:rsid w:val="55F22051"/>
    <w:rsid w:val="5779071D"/>
    <w:rsid w:val="594A678B"/>
    <w:rsid w:val="5C1C6F6B"/>
    <w:rsid w:val="5D05124A"/>
    <w:rsid w:val="5E4C5C85"/>
    <w:rsid w:val="65362175"/>
    <w:rsid w:val="658630FD"/>
    <w:rsid w:val="65A96DEB"/>
    <w:rsid w:val="69AF5B64"/>
    <w:rsid w:val="6C752839"/>
    <w:rsid w:val="6D10000C"/>
    <w:rsid w:val="6ED50C51"/>
    <w:rsid w:val="711710AD"/>
    <w:rsid w:val="723E3E43"/>
    <w:rsid w:val="74DB0B77"/>
    <w:rsid w:val="7D621902"/>
    <w:rsid w:val="7D7C1B4F"/>
    <w:rsid w:val="7DD02D0F"/>
    <w:rsid w:val="ADBF6985"/>
    <w:rsid w:val="BFF6AD64"/>
    <w:rsid w:val="EFA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annotation reference"/>
    <w:basedOn w:val="7"/>
    <w:qFormat/>
    <w:uiPriority w:val="0"/>
    <w:rPr>
      <w:sz w:val="21"/>
      <w:szCs w:val="21"/>
    </w:rPr>
  </w:style>
  <w:style w:type="character" w:customStyle="1" w:styleId="12">
    <w:name w:val="layui-laypage-curr"/>
    <w:basedOn w:val="7"/>
    <w:qFormat/>
    <w:uiPriority w:val="0"/>
  </w:style>
  <w:style w:type="character" w:customStyle="1" w:styleId="13">
    <w:name w:val="页脚 Char"/>
    <w:basedOn w:val="7"/>
    <w:link w:val="3"/>
    <w:qFormat/>
    <w:uiPriority w:val="99"/>
    <w:rPr>
      <w:rFonts w:ascii="仿宋_GB2312" w:hAnsi="宋体" w:eastAsia="仿宋_GB2312" w:cs="宋体"/>
      <w:kern w:val="2"/>
      <w:sz w:val="18"/>
      <w:szCs w:val="18"/>
    </w:rPr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2024-09-18T06:43:00Z</dcterms:created>
  <dc:creator>chendaj</dc:creator>
  <cp:lastModifiedBy>彭望兵</cp:lastModifiedBy>
  <cp:lastPrinted>2024-02-27T01:34:00Z</cp:lastPrinted>
  <dcterms:modified xsi:type="dcterms:W3CDTF">2026-03-13T02:57:44Z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C4A84A02048C41BE9E4A56E459B3A791</vt:lpwstr>
  </property>
</Properties>
</file>