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C21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p>
    <w:p w14:paraId="4AF8C043">
      <w:pPr>
        <w:keepNext w:val="0"/>
        <w:keepLines w:val="0"/>
        <w:pageBreakBefore w:val="0"/>
        <w:widowControl w:val="0"/>
        <w:kinsoku/>
        <w:wordWrap/>
        <w:overflowPunct/>
        <w:topLinePunct w:val="0"/>
        <w:autoSpaceDE/>
        <w:autoSpaceDN/>
        <w:bidi w:val="0"/>
        <w:adjustRightInd/>
        <w:snapToGrid/>
        <w:spacing w:after="316" w:afterLines="100" w:line="590" w:lineRule="exact"/>
        <w:jc w:val="center"/>
        <w:textAlignment w:val="auto"/>
        <w:rPr>
          <w:rFonts w:hint="eastAsia" w:ascii="方正小标宋简体" w:hAnsi="方正小标宋简体" w:eastAsia="方正小标宋简体" w:cs="方正小标宋简体"/>
          <w:snapToGrid w:val="0"/>
          <w:color w:val="000000"/>
          <w:kern w:val="0"/>
          <w:sz w:val="44"/>
          <w:szCs w:val="44"/>
          <w:lang w:val="en-US" w:eastAsia="zh-CN" w:bidi="ar-SA"/>
        </w:rPr>
      </w:pPr>
      <w:bookmarkStart w:id="0" w:name="_GoBack"/>
      <w:bookmarkEnd w:id="0"/>
      <w:r>
        <w:rPr>
          <w:rFonts w:hint="eastAsia" w:ascii="方正小标宋简体" w:hAnsi="方正小标宋简体" w:eastAsia="方正小标宋简体" w:cs="方正小标宋简体"/>
          <w:snapToGrid w:val="0"/>
          <w:color w:val="000000"/>
          <w:kern w:val="0"/>
          <w:sz w:val="44"/>
          <w:szCs w:val="44"/>
          <w:lang w:val="en-US" w:eastAsia="zh-CN" w:bidi="ar-SA"/>
        </w:rPr>
        <w:t>广州市2025年入海排污口位置备案信息</w:t>
      </w:r>
    </w:p>
    <w:tbl>
      <w:tblPr>
        <w:tblStyle w:val="3"/>
        <w:tblW w:w="134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
        <w:gridCol w:w="2339"/>
        <w:gridCol w:w="942"/>
        <w:gridCol w:w="2616"/>
        <w:gridCol w:w="1896"/>
        <w:gridCol w:w="1122"/>
        <w:gridCol w:w="1416"/>
        <w:gridCol w:w="1296"/>
        <w:gridCol w:w="1130"/>
      </w:tblGrid>
      <w:tr w14:paraId="5BB8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blHead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59E96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BBF43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排污口名称</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9BB0B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辖区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4BF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入海排污口编码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E0D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备案号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552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排污口类型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7114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1871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纬度</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B489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管理类型</w:t>
            </w:r>
          </w:p>
        </w:tc>
      </w:tr>
      <w:tr w14:paraId="077E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6447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943A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广州市南沙区龙穴街道新港路南586米其他排污口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AD0C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B53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28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1B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9B8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113.661991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17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22.633151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140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5E6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9C03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7254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454E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CD3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08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774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93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113.612133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99D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22.750085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379D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75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ADDF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9D97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198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D7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4E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1F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2CE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113.612528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15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22.749757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E85A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264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51C2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8ABF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A8A2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86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CB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A2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F36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113.613101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B5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22.750161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0493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36B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EB6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35A4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2902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585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07F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69D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2CA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113.618884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832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22.755688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9C74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B99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C160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C9B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EF07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8E3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1B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591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68D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113.618653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E0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22.756453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E70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76A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60A6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C05F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A380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45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303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D72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09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113.619086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4E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22.754976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7A4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90C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6420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842E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65C3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B20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SS-440115-0340-QT-Y0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64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81C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12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113.618575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95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22.753091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834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9A8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9AE1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1D7C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DDD2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6A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B4F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611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F0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113.617706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94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22.752474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7ED4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5C6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13D1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575F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4BEE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EB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EC1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3C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C9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113.618406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15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22.752976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CBC3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216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FF5C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59A6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3F6B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088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35A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0D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C0E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113.616074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78D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22.751377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F24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781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B89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4964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6685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D1C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38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BB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EF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113.615784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F3A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22.751273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9054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12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BAA2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6D2A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758A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5BE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FD1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49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4AE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113.613574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CC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22.750373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362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194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1BC8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DB9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642C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DDE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AA9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DC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A52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113.611391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283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22.750688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BFF7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F8A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EE3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9B1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广州市南沙区南沙滨海公园城镇雨洪排口25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4C1C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55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47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AAD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52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113.614073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9D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22.750161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7099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A8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2808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85E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广州市南沙区南沙滨海公园城镇雨洪排口24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04F7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F90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642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088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64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113.618937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B58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22.755507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D06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782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DED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94A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广州市南沙区南沙滨海公园城镇雨洪排口23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280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AFF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3E3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414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17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113.615997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10B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22.751354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7C4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961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7CD2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3DDD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广州市南沙区南沙滨海公园城镇雨洪排口22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AD3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43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SS-440115-0330-QT-Y0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A5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ACC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10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113.617833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614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22.752523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35F5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40A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5397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2B27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广州市南沙区南沙滨海公园城镇雨洪排口21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CDE9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D2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31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3EF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A7C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113.618357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8A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22.752946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85BA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E06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33F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B987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广州市南沙区南沙滨海公园城镇雨洪排口20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677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BBA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534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37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3E4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0DE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22.753351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28F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D94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3148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F0F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8DEB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C3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F5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C3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126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113.619025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89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22.753452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D047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A90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DA8D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7D3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3DD4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8A2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7E4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502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178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113.619161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77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22.753526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ACF4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AB8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3FD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9B44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043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C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6D1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C5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A7D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113.619256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AC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22.753639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C8F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79A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32C0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4A1C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E9C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97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56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22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1E1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113.619361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193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22.753971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00F5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3C0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FCC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32A5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8B67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5E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26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27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90E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113.619291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D9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22.754255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7E9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901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0EEA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906A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广州市南沙区南沙滨海公园城镇雨洪排口14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149C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610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FE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47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D6B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113.619192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ED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22.754507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182D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3A5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87C4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C129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广州市黄埔区黄埔街道大吉沙码头东侧200米城镇雨洪口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0913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A1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SS-440112-0055-QT-Y0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EA6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1A3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1D9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113.455676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A51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23.087311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0CCF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C3E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525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0D6D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广州市黄埔区长洲街道白兔沙规模以下水产养殖排污口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9F19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10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SS-440112-0056-QT-Y0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9E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E50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C96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113.442463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B1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23.087889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FC6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F73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A3EE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0406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广州市南沙区龙穴街道龙穴岛鸡抱沙北路10号东北1.47公里城镇雨洪排口2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D046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F81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51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93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22C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113.643483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8F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22.714752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1D1A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CB6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7D55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E22D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广州市南沙区龙穴街道龙穴岛鸡抱沙北路10号东北1.47公里城镇雨洪排口1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9B22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2F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SS-440115-0320-QT-Y0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63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5D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6F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113.643513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BD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22.714772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4AC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F20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FFD1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0407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广州市南沙区龙穴街道纵一装卸场西10米城镇雨洪排口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A0A2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879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358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CB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57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113.660847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D9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22.637429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DAF0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77B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C88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0BE8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广州市南沙区广州市南沙综合保税区西5米城镇雨洪排口3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9D32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CA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C2D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182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B69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113.659766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1F6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22.641625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BD03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6F7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4D5B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492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广州市南沙区鸡抱沙三涌西水闸西南160米规模以下水产养殖排污口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A95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A46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76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DD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BF9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113.592955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28D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22.703693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92A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183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7D4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041F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广州市南沙区万顷沙镇岛渔乐农场北5米农田退水口2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F65C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4A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93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A2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0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113.573543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F8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22.628947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D32E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794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B44F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1B7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广州市南沙区万顷沙镇岛渔乐农场北5米农田退水口1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925A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C3D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39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F6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6F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113.573573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B01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22.628977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4A2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69E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1FA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969D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广州市南沙区万顷沙镇八九顷涌东水闸东北200米农田退水口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3652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A9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360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221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D7B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113.565805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53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22.636861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FDE1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7F8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1C75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90D5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广州市南沙区万顷沙镇民兴涌东水闸东北84米农田退水口2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5831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01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F27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95F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DE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113.560198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33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22.642281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AF7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8B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7975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F343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广州市南沙区万顷沙镇民兴涌东水闸东北84米农田退水口1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1FAD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2A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3F5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6F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5E5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113.560168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1F7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22.642256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DFB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573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B0AA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23F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广州市南沙区万顷沙镇祥和东路东323米农田退水口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68CA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8D9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0BE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BCE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5D9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113.565773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0A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22.636835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AC3D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F7B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3A7D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630F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广州市南沙区广州市南沙综合保税区西6米城镇雨洪排口2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9328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D39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BE0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2BB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35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113.659875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16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22.641169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1E31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1E0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671B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135E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广州市南沙区南沙天后宫东门北120米城镇雨洪排口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97CC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98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AE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746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89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113.618188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A8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22.759986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46BD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707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90D8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27BB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广州市南沙区南沙天后宫东门南60米城镇雨洪排口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66F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B1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C4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8A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B02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113.618383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66F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22.758341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2E6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B7C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0AA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3CA4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广州市南沙区龙穴街道广州黄船海洋工程有限公司工矿企业雨洪排口5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3FCA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0A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86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B2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30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113.643481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88C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22.700511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B62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1B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0556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EE24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广州市南沙区龙穴街道广州黄船海洋工程有限公司工矿企业雨洪排口4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157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BD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56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3A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442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113.641365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6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22.703954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05B3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6D8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4759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5541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广州市南沙区南沙街道沙海路1号东253米规模以下水产养殖排污口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5E53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7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SS-440115-0310-QT-Y0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33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1D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C6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113.544891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CA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22.828903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A187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981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1435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817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广州市南沙区同安涌东水闸西北446米农田退水口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B1F1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1E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4D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78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0B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113.577721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03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22.623631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9EB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1BC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7CEB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A28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广州市南沙区团结涌民立团结围东水闸东北36米农田退水口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7F26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80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C9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B0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28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113.581837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25A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22.615223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414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D8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1FB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68E1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广州市南沙区万顷沙镇祥和东路132号左侧农田退水口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9B5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CA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01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BE2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74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113.559297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F73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22.642348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CE3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6D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B906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E561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广州市南沙区万顷沙镇十六顷涌东水闸东北203米农田退水口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54FF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766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C9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6B1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1EC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113.572608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D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22.628971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3224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64C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804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1CA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广州市南沙区万顷沙镇沙头围东水闸东北90米规模以下水产养殖排污口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D29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B74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SS-440115-0300-QT-Y0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211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440115-LS-0300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C9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E2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113.540351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E7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22.659981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8A1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51D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A9B9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4DCC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广州市南沙区港湾街道海傍路25号西南46米城镇雨洪排口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95C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DFD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42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3CB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201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113.563736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D6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22.745118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26C1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1C8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D94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C409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广州市南沙区广州卓易实业发展有限公司工矿企业雨洪排口15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D310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17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92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53A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65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113.572272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17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22.641326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888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106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6F86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BB71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广州市南沙区广州卓易实业发展有限公司工矿企业雨洪排口14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983C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195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B3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CA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7F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113.572222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8E6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22.641356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85E5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610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484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02B6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广州市南沙区广州卓易实业发展有限公司工矿企业雨洪排口13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CD03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7F0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SS-440115-0297-GY-Y0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186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43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85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113.569272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EE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22.643811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5B6C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429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C9DA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2161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广州市南沙区广州卓易实业发展有限公司工矿企业雨洪排口12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4AC8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7B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5B5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60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52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113.570031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9A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22.643161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0EB2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674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A28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FC6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广州市南沙区广州卓易实业发展有限公司工矿企业雨洪排口11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028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011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34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88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CB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113.571059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92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22.642378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E75E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E45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3AEB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098C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广州市南沙区广州港股份有限公司南沙粮食通用码头分公司港口码头排污口1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975C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B1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5F8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45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C3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113.667335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8DB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22.676797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94BF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04E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1A20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8B3B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广州市南沙区南沙虎门汽车渡轮有限公司北80米城镇雨洪排口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65A7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CC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SS-440115-0190-GY-Y0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39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B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7A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45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22.809769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BFEF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F81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5AD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041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广州市南沙区连溪大道313号东460米规模以下水产养殖排污口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FB89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D4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9AC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DF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4E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113.535571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FF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22.830685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88C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CAA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372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367F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广州市南沙区万顷沙四涌西水闸西南90米城镇雨洪排口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7065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7A1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FFE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D2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0A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113.508738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BB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22.690303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CF23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D67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2504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FA1E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广州市南沙区黄阁镇艳阳街北172米规模以下水产养殖排污口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4A6E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9F7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B9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10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3D0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113.517381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20F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22.850325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B7A1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38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814F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8AFA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广州市南沙区黄阁镇艳阳街东南100米规模以下水产养殖排污口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867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3CB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A9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6A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F46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113.518264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1C2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22.848131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BFD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42B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C47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FD8D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广州市南沙区黄阁镇鸡山谷路6号城镇雨洪排口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300A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55F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835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22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F11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113.518903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5E2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22.846411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604B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7FF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1590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9FF0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广州市南沙区黄阁镇小虎村东50米城镇雨洪排口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EB32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EB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01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88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2E4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113.533143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5E6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22.860735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7854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96C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B59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278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广州市南沙区黄阁镇洲头涌尾泵站城镇雨洪排口2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C968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03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SS-440115-0290-QT-Y0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42B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8F1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C1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113.526344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FA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22.841957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BE74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C0E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753A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CBD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广州市南沙区黄阁镇洲头涌尾泵站城镇雨洪排口1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83A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895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9D5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C9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BC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113.526304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72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22.841987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1144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CCF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E96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3ACB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广州市南沙区黄阁镇联清路9号城镇雨洪排口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EC9D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FB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2A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75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D9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113.534624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AA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22.858112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0F3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C4C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41B2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0DCF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广州市南沙区黄阁镇小虎北二路4号涵窦城镇雨洪排口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817B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B6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0B4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06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36F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113.527765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93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22.869581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9ACB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5DD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D27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710D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广州市南沙区黄阁镇黄阁大道81号西北362米规模以下水产养殖排污口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CB65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7E1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21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F0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CA3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113.523663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B60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22.842995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3A6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0DC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A471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FAF3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广州市南沙区黄阁镇黄阁大道84号西270米规模以下水产养殖排污口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6CD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603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B29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3FC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E3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113.524535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D7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22.841902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6AA7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4AF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AD56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BE07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广州市南沙区广州南沙联合集装箱码头有限公司四期7#港口码头排口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82F9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B5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F09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D5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6AE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113.668008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C6E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22.658331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7DA8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03C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28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3303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广州市南沙区广州南沙联合集装箱码头有限公司四期6#港口码头排口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692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509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C4E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997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74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113.666686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9C0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22.661332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3112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E3E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2C96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075D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广州市南沙区广州南沙联合集装箱码头有限公司四期5#港口码头排口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D3E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3A3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64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E7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F6C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113.665157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E7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22.657478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A14B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00E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2972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3B45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广州市南沙区广州南沙联合集装箱码头有限公司四期4#港口码头排口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C311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2F4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55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851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D3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113.665441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D31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22.659439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9015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0FD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F7C3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0D0D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广州市南沙区广州南沙联合集装箱码头有限公司四期3#港口码头排口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DD7A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82F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36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192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02A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113.664837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6E7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22.662001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A981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14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7DFC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4D4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广州市南沙区广州南沙联合集装箱码头有限公司四期2#港口码头排口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4DBC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96B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0C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81A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961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113.662655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26F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22.662563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00AF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332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37D5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A702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广州市南沙区广州南沙联合集装箱码头有限公司四期1#港口码头排口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E134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1F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SS-440115-0280-QT-Y0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DD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4D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73B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113.655545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EB2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22.664155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1978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12E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D1C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F65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广州市南沙区广州港股份有限公司南沙粮食通用码头分公司港口码头排污口5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32B0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65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4A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66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93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113.658452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D4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22.671977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F38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22B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6853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3E17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广州市南沙区龙穴街道广州港股份有限公司南沙粮食通用码头分公司港口码头排污口6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6857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F9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6E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27A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551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113.65587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E42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22.672557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3B5A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FA3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377E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FA7C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广州市南沙区黄阁镇鳌洲街32号西500米规模以下水产养殖排污口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EE2C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54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3A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E5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BF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113.522961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9F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22.843934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74DD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2D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219B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0F5B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广州市南沙区福安二街5号东北164米农田退水口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AE89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D0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373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3A8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4D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113.567289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33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22.723164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1F41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B4A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DFF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E6E6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广州市南沙区南沙虎门汽车渡轮有限公司其他排污口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E3FC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2B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5F4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E2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97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113.583483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77B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22.809751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0C91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D30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986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8C70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广州市秀祥船舶制造有限公司工矿企业雨洪排口2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B215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BD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SS-440115-0270-GY-Y0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9D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19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4F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113.583556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B9C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22.810076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322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B43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7193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2560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广州市秀祥船舶制造有限公司工矿企业排污口1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1FB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BE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SS-440115-0268-GY-Z0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D6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B21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230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113.583399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C77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22.809938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802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2CE7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37A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E7E9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广州市秀祥船舶制造有限公司工矿企业雨洪排口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B7AF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E2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354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71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F0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113.583454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6A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22.810023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EC8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986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93CB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BF95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广州市南沙区南沙街道南伟码头港口码头排污口1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FBEA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EE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383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D6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CC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113.584642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A2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22.807887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AC2B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DA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E89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4E7B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广州市南沙区南沙街道南伟码头港口码头排污口3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FC10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76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90F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ACA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4E5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113.585676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6A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22.804724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4D9B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506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AF20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2E9F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广州市南沙区南沙街道南伟码头港口码头排污口2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26E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00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CB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33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97B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113.585021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7E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22.806716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F0FE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1FF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5FD9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B559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广州市南沙区南沙街道南伟码头港口码头排污口4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54E5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42F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672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BCF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F2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113.583993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0F1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22.802494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8C9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923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90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B57D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广州市南沙区黄阁镇小虎北二路广州华润热电有限公司工矿企业雨洪排口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EAC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12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3BF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82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7A1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113.523801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13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22.875288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C42D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1D7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38AB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521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广州市南沙区粤海（番禺）石油化工储运开发有限公司港口码头排口1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B24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130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7C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888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3BD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113.559811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71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22.836187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53EF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582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0D78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70BF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广州市南沙区粤海（番禺）石油化工储运开发有限公司港口码头排口2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51C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BF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26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D7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405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113.560272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AFB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22.841132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91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09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8AC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19A5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广州市南沙区粤海（番禺）石油化工储运开发有限公司港口码头排口3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875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8F6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3C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1BB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22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113.560416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BD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22.836638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D72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632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8402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8CCC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广州市南沙区建滔（番禺）化工有限公司工矿企业雨洪排口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523F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A3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SS-440115-0251-GY-Y0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0F9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37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707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113.526196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00B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22.839175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1597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27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6EE6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F04C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广州市南沙区广州市华基液化气有限公司工矿企业雨洪排口4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C9F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413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431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EC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F4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113.577094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0B7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22.634372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187B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046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619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A190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广州市南沙区黄阁镇小虎北二路广州华润热电有限公司工矿企业雨洪排口3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6FB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F70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E7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173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83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113.522678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6BD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22.876236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54A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CB6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000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8E7D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广州市南沙区广州市华基液化气有限公司工矿企业雨洪排口3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DE75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9E4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SS-440115-0252-GY-Y0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F1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1A2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5B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113.576957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76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22.634607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E83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F62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48A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FE1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广州市南沙区黄阁镇小虎北二路广州华润热电有限公司工矿企业排污口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020A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45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SS-440115-0256-GY-Z0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15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727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F8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113.520209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59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22.862465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CDE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5494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9A18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B003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广州市南沙区黄阁镇小虎北二路广州华润热电有限公司工矿企业雨洪排口2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5A69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B7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SS-440115-0257-GY-Y0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4FD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9A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00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113.522709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23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22.876197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A42E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20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CFFF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46D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广州市南沙区广东新船重工有限公司工矿企业雨洪排口3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48D1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DFC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36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6D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EE2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113.520581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CC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22.877621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281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181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EA41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9869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广州市南沙区广东新船重工有限公司工矿企业雨洪排口2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9407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EF4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93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941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66F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113.518248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D0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22.871552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84A5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51C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F4C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1196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广州市南沙区番禺南沙有荣船舶工业有限公司工矿企业雨洪排口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9010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75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SS-440115-0264-GY-Y0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8D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19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D3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113.575193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B2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22.813932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66C6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806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7D9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750C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广州市南沙区广州忠信世纪电子材料制造有限公司工矿企业雨洪排口2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1C4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7B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143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9F5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288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113.556068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220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22.825538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3DD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054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28B5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0622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广州市南沙区广州忠信世纪电子材料制造有限公司工矿企业雨洪排口1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6A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8F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C8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19A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405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113.554142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6B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22.826326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FF7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99D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BBC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955F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广州市南沙区广州发展燃料港口有限公司工矿企业雨洪排口1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A237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77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FA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144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D5F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113.567813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8DF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22.819078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46DA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20A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A03B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16C2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广州市南沙区广州发展燃料港口有限公司工矿企业雨洪排口2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96C0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C7D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SS-440115-0259-GY-Y0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722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3F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6C2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113.569061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D5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22.818814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561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C6A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D882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448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广州市南沙区广州港发石油化工码头有限公司港口码头排污口3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0964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E3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B4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FA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70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113.564886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58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22.821709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8D1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CBE8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DC9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C971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广州市南沙区广州港发石油化工码头有限公司港口码头排污口2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6CBC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5B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8D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718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3B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113.565053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05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22.821627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75A4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02F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3382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846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广州市南沙区广州港发石油化工码头有限公司港口码头排污口1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95A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64D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BDA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7D4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87E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113.565195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36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22.821404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3F3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A56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6E7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7344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广州市南沙区广州市星创达石化有限公司工矿企业排污口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2180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32A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SS-440115-0242-GY-Z0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28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639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3C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113.577764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0B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22.633328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D24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29E3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50F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2DC0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广州市南沙区龙穴街道海洋地质调查局港口码头排污口2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2CB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AF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2B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F5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F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113.631161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82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22.723623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E14A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D2B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C180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FA7A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广州市南沙区港湾街道富力天海湾前40米其他排污口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FD8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3AB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SS-440115-0240-QT-Y0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1EF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4D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063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113.556304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380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22.750795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888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95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AD0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A3A3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广州市南沙区港湾街道富力天海湾前45米城镇雨洪排口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BA71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27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56E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50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5D1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113.556921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C5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22.750204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69FC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FCE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30AA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41F6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广州市南沙区港湾街道明珠湾大桥下城镇雨洪排口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C7A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6D1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9D6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0E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48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113.560948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B5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22.746601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B101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623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75D1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707F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广州市南沙区港湾街道南沙滨海公园三姓围涌东91米城镇雨洪排口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D263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98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FC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C0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F52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113.587179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9C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22.742984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A91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44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0249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120B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广州市南沙区港湾街道南沙滨海公园东24米城镇雨洪排口1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C435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07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53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801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3F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113.577002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B3D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22.741607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8679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215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D54D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CC40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广州市南沙区港湾街道南沙滨海公园40米城镇雨洪排口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02D8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35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A6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1AC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B13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113.610606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DB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22.74972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927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009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01CB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0441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广州市南沙区港湾街道南沙滨海公园东24米城镇雨洪排口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830C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55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5A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C16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A4E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113.577001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07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22.741606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5A2B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03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79E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85BB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广州市南沙区港湾街道南沙滨海公园东20米城镇雨洪排口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B4D7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C28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CB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B8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C49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113.571329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8D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22.74272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0201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C0E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DB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7D12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广州市南沙区港湾街道南沙滨海公园工业涌东10米城镇雨洪排口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B51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70F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C84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FB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E0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113.571949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7B6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22.742627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5469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1D4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33A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D2C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广州市南沙区港湾街道南沙慧谷超级堤西30米城镇雨洪排口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9DE4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5FE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514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F3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947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113.601018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3A8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22.743784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9E5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8A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870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D226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广州市南沙区港湾街道南沙慧谷超级堤东25米城镇雨洪排口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EE27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C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6F3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B1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B9D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113.607981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16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22.744468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5C12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564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C3C8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002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广州市南沙区港湾街道南沙慧谷超级堤东20米城镇雨洪排口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03DC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F4C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C9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A0F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5C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113.607511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87E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22.744381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12B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B8E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FE8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9C0A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广州市南沙区港湾街道南沙滨海公园三姓围涌东50米城镇雨洪排口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D2E7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06E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502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28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019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113.586752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4E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22.742968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C3A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39B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479A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F25B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广州市南沙区港湾街道南沙滨海公园江美路东22米城镇雨洪排口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224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D9A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06F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3CF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166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113.589911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A81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22.743085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04C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466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F99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5271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广州市南沙区港湾街道南沙滨海公园江美路东20米城镇雨洪排口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9EA5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6DE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15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9A8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FE9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113.588962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68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22.743071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E61A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B62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2126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AC1D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广州市南沙区港湾街道南横涌西10米城镇雨洪排口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6B7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CB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76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E1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547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113.596201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D8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22.743352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8309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72E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9144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D0D6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广州市南沙区港湾街道南横涌西5米城镇雨洪排口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0A97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D5E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2F5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47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5A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113.596624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3D4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22.743362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2AD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42A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01A0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F518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广州市南沙区港湾街道海滨路1119号东100米城镇雨洪排口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59D0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1FC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62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FFD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A5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113.594701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76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22.743298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4F93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F99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6CB2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FE2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广州市南沙区港湾街道海滨路1119号东30米城镇雨洪排口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009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FDC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E0A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7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A47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113.591992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03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22.743185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1D83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6BF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2F13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DA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广州市南沙区港湾街道广州海洋地质调查局南沙科研基地东10米城镇雨洪排口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035C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0B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BA3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2E3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B7B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113.599432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95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22.743521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CA71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774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B9C9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6EA4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广州市南沙区港湾街道富力天海湾前48米城镇雨洪排口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B503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CB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9E4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A4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89F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113.55683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F4A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22.750089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085A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1E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297A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06DD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广州市南沙区港湾街道富力天海湾前50米城镇雨洪排口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2ACE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4F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SS-440115-0229-QT-Y0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F0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26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AC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113.556901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D84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22.750121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60F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979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2F70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5355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广州市南沙区港湾街道海路水牛头西涌东20米城镇雨洪排口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3051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513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E95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869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63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113.559073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F4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22.748042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8973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F3B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3BE1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913C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广州市南沙区港湾街道明珠湾大桥下城镇雨洪排口1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F03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40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SS-440115-0231-QT-Y0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E4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BEB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95B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113.561238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71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22.746484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2780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4F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E0EA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1715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广州市南沙区珠江街道安围东路北50米农田退水口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E4D7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82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F85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E1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EF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113.566724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11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22.723645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B41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9D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70C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855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广州市南沙区珠江街道万顷沙六涌汇入蕉门水道左岸100米农田退水口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9488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18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02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F94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40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113.568504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018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22.725419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4D5A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8F8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DA2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466E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广州市南沙区同安东围路68号南50米农田退水口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C3F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B0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6EF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A6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63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113.567796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0A0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22.724776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CD0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17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01B2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4B51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广州市南沙区万顷沙镇民立村同安水闸北20米城镇雨洪排口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9AF1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DCB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D4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556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CE6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113.579232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8AD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22.620381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5449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BBE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67E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5294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广州市南沙区万顷沙镇沙头围东水闸东南220米农田退水口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E84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10D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4E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9E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C90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113.541759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9E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22.659918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56E4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CC7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718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C906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广州市南沙区珠江街道万新小学东北350米规模以下水产养殖排污口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F0A5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276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5C9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B5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D80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113.584965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1D9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22.697343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4BD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01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9E09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194F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广州市南沙区黄阁镇小虎北二路2号涵窦其他排污口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5417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D88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29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8C0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3D7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113.526131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92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22.872599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720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D4C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13DF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505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广州市南沙区黄阁镇小虎北二路1号涵窦其他排污口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9C5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7E2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FF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B1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74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113.524781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13A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22.874288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D38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38D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A20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C378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广州市南沙区港湾街道海滨路1119号东南50米城镇雨洪排口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1B7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E2D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SS-440115-0210-QT-Y0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28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130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47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113.593004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0F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22.743284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9200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B5A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3B66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208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广州市南沙区龙穴街道新龙特大桥南1.9公里规模以下水产养殖排污口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57EE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F52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057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A4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2C4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113.665524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D8C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22.621142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1A05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76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00CF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B254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广州市南沙区黄阁镇广州市长峰建筑材料有限公司工矿企业雨洪排口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2F2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25D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08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768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05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113.520352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0F4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22.843179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4FC2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996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58B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3E37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广州市南沙区广州市华基液化气有限公司工矿企业雨洪排口2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41BF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677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04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B05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E44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113.576546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5F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22.63532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07CE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24B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796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AA43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广州市南沙区海翔路南沙湿地景区农村污水处理设施排污口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0984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8D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018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E62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农村污水处理设施排污口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8A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113.645958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0B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22.607176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51B2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C2D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8C20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8C99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广州市南沙区万顷沙镇十九涌水产市场城镇雨洪排污口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5400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F4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18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06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30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113.644723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20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22.606078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E59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660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AD3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11D5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广州市南沙区海翔路十九涌水产交易码头城镇雨洪排口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60D4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774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3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8FD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FF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113.644307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E8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22.605758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A2CE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B5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4F4C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978E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广州市南沙区海翔路南沙湿地公园城镇雨洪排污口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B636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18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94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949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8FB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113.650247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96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22.610721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E82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01F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DDCC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6D42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广州市南沙区港湾街道南沙慧谷超级堤城镇雨洪排污口2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4B5A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88E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5D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C6D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03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113.60551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7E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22.744217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3D6E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6C0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9C7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648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广州市南沙区港湾街道南沙慧谷超级堤城镇雨洪排污口1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0720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06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A1A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6C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38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113.603282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DB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22.744015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589F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E2E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37F2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CCF2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广东省广州市南沙区港湾街道南沙天后宫城镇雨洪排口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D431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E68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SS-440115-0200-QT-Y0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39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32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0E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113.617964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67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22.760408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223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522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BB5F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F528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广州市南沙区南沙街道广州旭盛造船有限公司工矿企业排污口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54F3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8D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SS-440115-0197-GY-Z0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94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78F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B6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113.580049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85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22.811764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F38E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4522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7013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C39C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广州市南沙区南沙街道广州旭盛造船有限公司工矿企业雨洪排口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74C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50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FD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C8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D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EE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22.811725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A33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FFF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BF7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CCF3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广州市番禺区星缘营地西南160米农田退水口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9569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4B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0B4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87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4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113.497489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DD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22.955931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0F08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22E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8CEF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EFEA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广州市南沙区龙穴街道广州文冲船舶修造有限公司工矿企业排污口-03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A6E0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94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SS-440115-0135-GY-Z0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92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DA3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C67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113.664219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AF9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22.682146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52D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4946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895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3F36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广州市南沙区龙穴街道广州文冲船舶修造有限公司工矿企业排污口-02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7610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2D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SS-440115-0134-GY-Z0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90B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24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0E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113.664971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84D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22.680791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11B2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5B18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36BB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EEA5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广州市南沙区广州市南沙华实纸品厂工矿企业排污口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0C51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F1C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SS-440115-0047-GY-Z0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168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C76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33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113.562265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FB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22.745865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3561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5467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1BC8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5E5D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广州市南沙区龙穴街道广州文冲船舶修造有限公司工矿企业排污口-01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B3D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D2A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SS-440115-0157-GY-Z0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27E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813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20F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113.657584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2F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22.692464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AAD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339E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FB38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3E0F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92C2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4B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SS-440115-0147-GY-Y0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2D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E37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11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113.656973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524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22.693278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5F6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2FE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ED0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4EE9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广州市黄埔区长洲街道洪圣沙洪圣堂西北380米规模以下水产养殖排污口02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0456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D7C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6F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C5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763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113.441869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D6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23.087904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8ED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E85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1D6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9CE9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广州市黄埔区黄埔街道黄埔港务分公司二大院西南面507m右岸港口码头排污口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E427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F2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202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04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409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113.433449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10A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23.095322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4AEE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925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AAA6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99FD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广州市番禺区广州天华混凝土有限公司排污口WS-01工矿企业雨洪排口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61B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6F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AC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52C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4B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113.505981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1E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22.905122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9DC4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079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CDE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F0F7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广州市番禺区化龙镇沙基大路沙亭村垃圾中转站东北600米农田退水口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FF8E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F5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SS-440113-0180-QT-Y0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4E7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B5F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BD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113.44663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01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23.075878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190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0BE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7104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6573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广州市番禺区社康大厦东侧1千米城镇雨洪排口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CFD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36C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FC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80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2D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113.502933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44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22.97096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D3C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D67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468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0292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广州市南沙区广州植之元油脂实业有限公司工矿企业排污口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CC73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5EC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SS-440115-0191-GY-Z0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1E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8DB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D3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113.556483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DA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22.652781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D4B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5C11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18AC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F984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广州市南沙区广州港股份有限公司南沙粮食通用码头分公司港口码头排污口2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981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5F5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0EF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1F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CE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113.668709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FC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22.674391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F6D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078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804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575F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广州市南沙区广州港股份有限公司南沙粮食通用码头分公司港口码头排污口3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1F4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A00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81A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CF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12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113.669745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06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22.672391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CB0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17E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91C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0C56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广州市南沙区广州港股份有限公司南沙粮食通用码头分公司港口码头排污口4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91FA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F6C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SS-440115-0195-QT-Y0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C5E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1B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92E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113.663637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17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22.670796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675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D1B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DB4D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6C9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广州市南沙区广州港股份有限公司南沙粮食通用码头分公司港口码头排口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4974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BE3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BC3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04E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79F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113.665391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37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22.680148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689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2D5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5F52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B3CA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广州市黄埔区黄埔街道黄埔港务分公司二大院西南面527m港口码头排污口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1782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B0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A5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93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10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113.43323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22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23.095439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994F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93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8B8B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E6A1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广州市黄埔区黄埔街道黄埔港务分公司二大院东南面1501m港口码头排口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629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C6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C9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529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64C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D3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23.094259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0550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5C6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178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05D8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广州市南沙区南沙综合保税区物流区工矿企业雨洪排口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30E1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F84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C0F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DC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7F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113.660326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3DD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22.638769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D00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93D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40B9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1B1E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广州市南沙区龙穴街道创业冷库B线东50米工矿企业雨洪排口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4069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47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64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6E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E3B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113.655823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150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22.64882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03DF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C17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A13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65D7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广州市南沙区联合水闸西北425米城镇雨洪排口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E1E4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C9E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44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42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BA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113.535357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CA0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22.856953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D65A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6FD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ECC6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F4F0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广州市黄埔区长洲街道洪圣沙轮渡码头城镇雨洪口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6E6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994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SS-440112-0054-QT-Y0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3A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B8B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340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113.436894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1F9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23.088947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DCD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103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7775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420F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广州市黄埔区穗东街道中国石油化工股份有限公司广州分公司工矿企业排污口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EBD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B09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SS-440112-0048-GY-Z0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1A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82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CD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113.488211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03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23.084319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D9FB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6F03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BE0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9CC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广州市黄埔区黄埔街道生鱼洲城镇雨洪口02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1E35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43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6D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E93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80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113.457284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58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23.085668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B42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5FE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3BA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293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广州市黄埔区黄埔街道生鱼洲城镇雨洪口01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C71F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B5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SS-440112-0050-QT-Y0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24B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D9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0F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113.457283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55A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23.085668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9F0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DA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D9C2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64E0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广州市黄埔区黄埔街道剑草围南面城镇雨洪口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602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1F4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SS-440112-0051-QT-Y0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12D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BD8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58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113.464466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484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23.079661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5A91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28E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F8DC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E4D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广州市黄埔区黄埔街道剑草围北面城镇雨洪口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73B0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E6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SS-440112-0052-QT-Y0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752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F3B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AD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113.462443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B74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23.083439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4DF4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EEA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D1F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50A7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广州市黄埔区黄埔街道隆平国际现代农业公园北面250m城镇雨洪口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DDDE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8E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SS-440112-0053-QT-Y0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EDF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C4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33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113.44793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D2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23.087037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78E7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66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AE8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96EC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广州市黄埔区鱼珠街道鱼珠东路鱼珠码头城镇雨洪口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C20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497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ABC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8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513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113.424305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14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23.096455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9DA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26E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73B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951C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广州市黄埔区红山街道港前路水闸围西面100m城镇雨洪口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E493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3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D9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62D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2E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113.480353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9C2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23.088977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3E9A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0AD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AD57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49A3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广州市黄埔区红山街道广江南路集通码头南面25m城镇雨洪口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DFE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019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AD4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AA1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E63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113.485277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E0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23.083873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13EF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C74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D718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E93B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广州市番禺区石楼镇沙东街广州绿航农业科技有限公司广州清流基地东北380米规模以下水产养殖排污口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3013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7E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SS-440113-0183-QT-Y0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D3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AF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28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113.507054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D6E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22.900611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AC15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3D0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089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04EF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广州市番禺区番港码头沙石中转区东北75米城镇雨洪排口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4D0E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72C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161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05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D1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113.500672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CB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22.964155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EC2A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78C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A19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4B09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广州市番禺区石楼镇广东家纳智能家居有限公司东南150米城镇雨洪排口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3027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40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947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039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97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113.498484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83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22.924852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0C5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58C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FE19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D3B0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广州市番禺区番港码头沙石中转区东北105米城镇雨洪排口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0433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8BB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0A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91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8D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113.500893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D3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22.964714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55E7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54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4566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6E70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广州市番禺区石楼镇塱裕沙场东南188米城镇雨洪排口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B3B4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EAC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188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F74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72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113.500051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14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22.962669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709F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A3E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91F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9F3B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广州市番禺区石楼镇莲花山港东98米城镇雨洪排口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472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5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21D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340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958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113.502915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523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22.970671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43E7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F7A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E245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48C7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广州市番禺区石楼镇连海公园北118米城镇雨洪排口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8B13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573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18E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24D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0A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113.509098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A39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23.019774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ABE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AAB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B0E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C0CB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广州市番禺区石楼镇广东家纳智能家居有限公司东80米城镇雨洪排口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97C4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29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9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ED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97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113.498359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B11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22.925979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4F5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899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C32C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383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广州市番禺区石楼镇亚运城天珑ONE组团13号东北104米城镇雨洪排口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B6E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1F0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09B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E5C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DE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113.496931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79F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22.948872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D0EB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EBD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DA64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32F3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广州市番禺区石楼镇亚运城天珑ONE组团1号东南73米城镇雨洪排口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830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B67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BD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C9A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6F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113.497152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43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22.946363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DA3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6F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B57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DCD0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广州市番禺区石楼镇塱裕沙场东北135米城镇雨洪排口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155D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03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5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323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A6F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113.500934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BB8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22.964961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49F3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5D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BF8D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D76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广州市番禺区石楼镇广东家纳智能家居有限公司东北100米城镇雨洪排口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5E48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EDD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B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CCD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2E2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113.498291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8AA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22.926504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EB7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387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F724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B28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广州市番禺区石楼镇彩城建材厂东南320米农田退水口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5066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13E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11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BC7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8FD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113.497587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61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22.929416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F024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C39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73A5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22C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广州市番禺区石楼镇彩城建材厂东北180m城镇雨洪排口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49A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5BC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E9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D2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0DF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113.497494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87A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22.933311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49EE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06C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8558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D9E3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广州市番禺区莲花山港（轮渡站）南30米城镇雨洪排口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3FE9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AF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3A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0A6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82C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113.502721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90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22.970029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0477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54A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7A4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112E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广州市番禺区渔政码头西南15米农田退水口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969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60E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CC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C6F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27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113.504422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2B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22.974302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A0B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F1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9D5F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C4E8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广州市番禺区石楼镇沙东街广州市信强贸易有限公司散货码头东200米城镇雨洪排口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B929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263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SS-440113-0139-QT-Y0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75F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B3E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A31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113.503897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D8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22.910758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0787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A8B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E138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194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广州市番禺区石楼镇沙东街佛山路桥预制构件有限公司东50米城镇雨洪排口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F8AD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738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4D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F7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6D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113.505261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263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22.907077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1333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9C3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CA8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F71D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广州市番禺区海鸥岛狮子洋水道碧道北60米农田退水口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5AB8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99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5F6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9AB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8F8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113.552098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B2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22.873399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513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433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238A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EB33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广州市番禺区石楼镇塱裕沙场东北162米城镇雨洪排口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FEFA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3E4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C8C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5E8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7B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113.501052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4A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22.965186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9B6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2B7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3335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CDB9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广州市番禺区飞鹏物流（华南分拨中心）东北124米城镇雨洪排口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BE3F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69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904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EED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E4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35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22.965383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4EC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F85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0333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DDD5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广州市番禺区石楼镇石清公路广州铨一威酒店有限公司北50米城镇雨洪排口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7896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35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E9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A3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AB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113.498483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8F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22.924417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4FB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112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B761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7D06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广州市番禺区石楼镇广东家纳智能家居有限公司东南80米城镇雨洪排口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C06A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33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DC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12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4C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113.498418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137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22.925728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145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3AE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06B7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79B7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广州市番禺区石楼镇塱裕沙场东南80米城镇雨洪排口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7AEE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24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SS-440113-0120-QT-Y0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83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CF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A35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113.500267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1A5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22.963368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C2D3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94D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B502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85C9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广州市番禺区海鸥岛反走私主题公园东北100米规模以下水产养殖排污口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5989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A9E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A7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651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EF3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113.551996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F9B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22.875281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C9B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01B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57D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D7C3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广州市番禺区石楼镇沙东街佛山路桥预制构件有限公司东北60米城镇雨洪排口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2DA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33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AC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F8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079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113.505201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75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22.907271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0CAC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F29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EF85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A9B2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广州市番禺区石楼镇沙东街广州市信强贸易有限公司散货码头南10米城镇雨洪排口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8BF3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DC6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6C4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74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16D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113.504777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D7D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22.908371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5FA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AB0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0A6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7D3C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广州市番禺区化龙镇去农场西北590米农田退水口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20AB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9E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3E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D3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EFA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113.451071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B88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23.075086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30A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232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843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AD08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广州市番禺区化龙镇昌记农场东250米农田退水口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7500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AE6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9B3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5A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AB2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113.457112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76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23.070876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DB2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7C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1EF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37CE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广州市番禺区化龙镇昌记农场东185米农田退水口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63C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85E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06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9A4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214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113.457293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839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23.070923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B5D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708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958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C7B9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广州市番禺区化龙镇昌记农场北300米农田退水口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167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8E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7CA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56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789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113.456086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10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23.073317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9A0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836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C58A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5820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广州市番禺区化龙镇番禺化龙物流中心东北偏北863米农田退水口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8E49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A9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SS-440113-0149-QT-Y0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43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5DB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AA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113.465336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8C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23.067814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756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C86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FA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9F8B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广州市番禺区化龙镇番禺化龙物流中心西北876米农田退水口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5B2F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74A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2FA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5BD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717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113.464671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5E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23.068041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90BE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AF3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AE0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0602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广州市番禺区化龙镇番禺化龙物流中心西北893米农田退水口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8288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CDC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312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0D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337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113.464152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86E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23.068383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743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859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EA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AE9E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广州市番禺区化龙镇昌记农场东900米农田退水口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7731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AF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AB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2F0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FDD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113.467837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04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23.066516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0AF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FF1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A0EC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926A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广州市番禺区化龙镇淘菜菜广州中心仓东北800米农田退水口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EE9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75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85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14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980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113.459586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2B5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23.070332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7FA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06C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F5A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3A8F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广州市番禺区化龙镇番禺化龙物流中心西北1000米农田退水口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7A6D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666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40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3C2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276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113.459661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8AF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23.070314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79A3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B76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ABBD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41A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广州市番禺区化龙镇昌记农场东310米农田退水口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72F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0A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3E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00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340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113.461432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A92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23.069649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3D9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49C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3FD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5DAD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广州市番禺区化龙镇昌记农场东300米农田退水口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116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84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4F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54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996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113.459549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B32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23.070176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E6F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DB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4DB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17B2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广州市番禺区化龙镇锦建东692米农田退水口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D26A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92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AF1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E1E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5F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113.478141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D1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23.061866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94D4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964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2E0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62B9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广州市番禺区化龙镇番禺化龙物流中心东北935米农田退水口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418C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DBA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046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2A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3B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113.470712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F2F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23.064964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1CEE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615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C80C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73AF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广州市番禺区化龙镇番禺化龙物流中心东北894米农田退水口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DC28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FBD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SS-440113-0159-QT-Y0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1D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EF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59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113.469727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50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23.065479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F9B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D22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9C2B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6D7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广州市番禺区化龙镇番禺化龙物流中心东北860米农田退水口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BF89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D01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D2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68C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E0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113.468778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52F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23.066044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8061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540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DB7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659B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广州市番禺区化龙镇番禺化龙物流中心东北840米农田退水口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788F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F5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10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D7F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53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113.468232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DF3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23.066333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E5E9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B43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8642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7DF7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广州市番禺区化龙镇番禺化龙物流中心东北偏北846米农田退水口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99C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49A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FD4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9D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1C4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113.465933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87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23.067505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9199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C5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566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9F1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广州市番禺区化龙镇番禺化龙物流中心东北836米农田退水口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C36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334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8E5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DFB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8B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113.466838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877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23.067071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67D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4D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433C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BC52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广州市番禺区花式躺营区南54米农田退水口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77BB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B0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77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F4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FE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113.505244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CA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23.029452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3D7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207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427E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ED6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广州市番禺区花式躺营区北21米农田退水口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B18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A8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C9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458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42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113.505174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070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23.029756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C385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F36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ACB9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3D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广州市番禺区花式躺营区北113米农田退水口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875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88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76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A7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32F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113.504791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8A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23.031363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D2F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739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D04F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13FC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广州市番禺区化龙镇梁田半亩东南546米农田退水口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5A98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295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762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84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39A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113.504389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D1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23.032755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E1A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A58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895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C528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广州市番禺区化龙镇梁田半亩东南417米农田退水口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83D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1D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22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2E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E46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113.504054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F8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23.033741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70B6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21D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72FE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164B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广州市番禺区化龙镇梁田半亩东南310米农田退水口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FFCB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F6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SS-440113-0169-QT-Y0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E2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C3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65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113.503837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A32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23.034864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DCBF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5D0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31F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93F9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广州市番禺区化龙镇鞍钢广州汽车钢有限公司西北419米农田退水口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F041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B3A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19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BBC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759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113.487365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86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23.057215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3166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504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7959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30B0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广州市番禺区化龙镇锦建东790米农田退水口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69CB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5E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D3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878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2D3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113.478585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10B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23.061551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86C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0E0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33E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CC8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广州市番禺区化龙镇昌记农场西北600米农田退水口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1DD5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2C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5EE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E0D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867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113.449994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439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23.075235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298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7D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05A9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59F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广州市番禺区化龙镇番禺化龙物流中心西北931米农田退水口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EAA2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BF4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83C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C1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0CC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113.463331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503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23.068763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FBB1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F51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C826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4B0F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广州市番禺区化龙镇昌记农场东180米农田退水口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8F21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43D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FB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E9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493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113.456353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BB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23.071223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CE9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BA6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F8B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D9BC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广州市番禺区化龙镇番禺化龙物流中心东北838米农田退水口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EEB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40A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41F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56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0EA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113.466499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4F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23.067236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8AC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EC0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BC02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6411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广州市番禺区化龙镇锦建东北偏东369米农田退水口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47AC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764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35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69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96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113.474929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6C3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23.063406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DD4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4DC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F83C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4694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广州市番禺区化龙镇锦建东713米农田退水口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5C6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CD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CB7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76B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1E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113.478626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B47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23.061691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35B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89B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6FBF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F6F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广州市番禺区化龙镇去农场西北595米农田退水口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8B9E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C9C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CB8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BA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F57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113.451178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85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23.075069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E1A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20F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BA66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58FF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广州市番禺区化龙镇昌记农场东280米农田退水口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5243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A9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SS-440113-0179-QT-Y0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2A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C8A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97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113.457061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1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23.070904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015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3F9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CE6D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F222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广州市番禺区化龙镇梁田半亩东南123米农田退水口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91B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52E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SS-440113-0181-QT-Y0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E4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D9C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D2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113.503385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03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23.036521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BD38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D07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676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627D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广州市番禺区化龙镇锦建东北198城镇雨洪排口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CCEF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044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24B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C1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31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113.473005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F1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23.063899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B003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821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D125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AA15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广州市番禺区化龙镇家庭村垃圾中转站东北400米农田退水口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8BAE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1DC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SS-440113-0182-QT-Y0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0F3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8D0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2BB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113.443623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A5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23.075857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756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49C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C258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9D00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广州市番禺区化龙镇昌记农场西北450米规模以下水产养殖排污口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8927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6D5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B3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B98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E84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113.455489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571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23.073651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40A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F54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7EA5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4CB0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广州市番禺区化龙镇梁田半亩西北585米规模以下水产养殖排污口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7A76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928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43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ED0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C26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113.501345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A5B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23.042799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288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C5E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6900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7595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广州市番禺区石楼镇沙南建材二厂东北门西南120米规模以下水产养殖排污口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086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EE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29D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36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FB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113.542807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5B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22.875195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AD2E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ED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96B0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A07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广州市番禺区石楼镇海鸥岛老马钓鱼场西600米规模以下水产养殖排污口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830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C91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EA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3E5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963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113.502648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25D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22.956011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9F63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AC5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8111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B52A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广州市番禺区绿航农业科技有限公司（广州清流基地）东北318米规模以下水产养殖排污口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2049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26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0C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BC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22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FE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22.900265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904C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D1D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F502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41D7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广州市南沙区龙穴街道新龙特大桥南1.6公里规模以下水产养殖排污口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508C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24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13B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595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A8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113.664722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A55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22.623611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3CF0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BCB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C2C7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2207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广州市南沙区龙穴街道龙穴村穗达果蔬堆场南1.38公里规模以下水产养殖排污口2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F80A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67D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7C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8B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DB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113.668164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C66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22.612021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1F68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B3F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25D2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F3F1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广州市南沙区龙穴街道龙穴村穗达果蔬堆场南2.38公里规模以下水产养殖排污口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526C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29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0B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A9E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FC3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113.672193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CC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22.602973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CAD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791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76ED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DEE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广州市南沙区龙穴街道龙穴村穗达果蔬堆场南1.35公里规模以下水产养殖排污口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5A8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B52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FC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B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8A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F99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22.612252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3F71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BA1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CAA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D30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广州市南沙区龙穴街道龙穴村穗达果蔬堆场南1.38公里规模以下水产养殖排污口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8831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FD8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177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E91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81F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113.668163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AFF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22.61202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8E60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656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5986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E376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广州市南沙区龙穴街道龙穴村穗达果蔬堆场南3.0公里规模以下水产养殖排污口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3A5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F5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BC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E2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200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113.676111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8E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22.5975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B640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303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F010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15B3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广州市南沙区龙穴街道龙穴村穗达果蔬堆场南1.35公里规模以下水产养殖排污口3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A7A4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5C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93C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C5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739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95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22.612254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D77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444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100C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4256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广州市南沙区龙穴街道龙穴村穗达果蔬堆场南2.38公里规模以下水产养殖排污口2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D91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FD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3E7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D9C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E3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113.672194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8A7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22.602974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05D3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926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226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2343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广州市南沙区龙穴街道新龙特大桥南1.6公里规模以下水产养殖排污口2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1D5F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542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7B3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84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F2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113.664723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4C0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22.623612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D01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ADE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33B6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ED6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广州市南沙区龙穴街道龙穴村穗达果蔬堆场南1.35公里规模以下水产养殖排污口2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8F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8C5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D6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19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16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E2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22.612253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DF37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814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700D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B678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广州市南沙区龙穴街道龙穴村穗达果蔬堆场南3.0公里规模以下水产养殖排污口2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716F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A56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E68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C9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4E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113.676112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BC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22.597501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FA9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C3B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B0F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34B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广州市南沙区龙穴街道龙穴村穗达果蔬堆场南1.6公里规模以下水产养殖排污口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B16F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51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20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71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59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113.668889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6C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22.610278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F7C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425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4CE8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C435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广州市南沙区龙穴街道龙穴村穗达果蔬堆场南2.3公里规模以下水产养殖排污口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11EC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91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3FC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155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9A7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113.671389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865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7CC1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D47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D86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4BFA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广州市南沙区龙穴街道新龙特大桥南2.18公里规模以下水产养殖排污口2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0754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65A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8E9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DC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CF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113.666075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0E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22.619096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DE8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D9F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954A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7B06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广州市南沙区龙穴街道龙穴村穗达果蔬堆场南2.35公里规模以下水产养殖排污口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0416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12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09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B65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83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113.672222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A66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22.603611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261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90B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920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6FA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广州市南沙区龙穴街道龙穴村穗达果蔬堆场南878米规模以下水产养殖排污口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271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BE1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SS-440115-0179-QT-Y0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6A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76A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AB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113.666586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BE1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22.616489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8F76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FA5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992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D913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广州市南沙区龙穴街道龙穴村穗达果蔬堆场南680米规模以下水产养殖排污口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8720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4F9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67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25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C7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113.666111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DF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22.619444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628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D53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F78E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AB20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广州市南沙区龙穴街道龙穴村穗达果蔬堆场南2.1公里规模以下水产养殖排污口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868E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662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5ED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531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547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113.670653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1C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22.607885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E3DE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6D8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2205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2907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广州市南沙区龙穴街道龙穴村穗达果蔬堆场南1.23公里规模以下水产养殖排污口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8EAB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5C1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32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5B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04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44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22.614167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8C3D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CC7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B81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27E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广州市南沙区永乐生态农庄东南200米规模以下水产养殖排污口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DB7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1A8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62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BF0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EC5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113.610612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2B0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22.677894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FC7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4FA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82FE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387B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广州市南沙区互太（番禺）纺织印染有限公司工矿企业排污口2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EC5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3D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SS-440115-0185-GY-Z0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DB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DC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08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812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22.680919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D494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7C2D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25E6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A479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广州市南沙区互太（番禺）纺织印染有限公司工矿企业排污口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DE39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036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SS-440115-0186-GY-Z0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19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4E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DB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113.525421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C3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22.67934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046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4BC7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8D0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B83A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广州市南沙区万顷沙街道南沙青蟹产业化基地规模化水产养殖排污口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DD9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BE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SS-440115-0184-NY-J0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09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96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规模化水产养殖排污口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05C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113.650529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21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22.607147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C10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简化管理</w:t>
            </w:r>
          </w:p>
        </w:tc>
      </w:tr>
      <w:tr w14:paraId="6E6A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FADD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02BB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广州市黄埔区长洲街道洪圣沙洪圣堂西北380米规模以下水产养殖排污口03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E8B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1C0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68B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BA8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D4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113.441868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65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23.087905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C04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2C1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AC52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19F4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广州市黄埔区夏港街道广州东江口码头有限公司Y-01港口码头排口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53F0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87B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467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FCA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CB0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113.530934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A7F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23.060093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85CE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672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EA44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521E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广州市黄埔区夏港街道广州东江口码头有限公司Y-00港口码头排口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E6D5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D7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39F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B86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F4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113.530869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2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23.06004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EEEF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2A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A09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768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广州市黄埔区夏港街道广州东江口码头有限公司Y-03港口码头排口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8EAA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23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61E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A8B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BC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113.531387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660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23.060604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567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A07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8C79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7A4F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广州市黄埔区夏港街道广州东江口码头有限公司Y-04港口码头排口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901E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45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D19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6C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73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113.531718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0A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23.060941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A4D3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2B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9D7A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7007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广州市黄埔区夏港街道广州东江口码头有限公司Y-06港口码头排口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D91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8F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CC1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84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09F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113.53213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02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23.061443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054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702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038B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4EF1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广州市黄埔区夏港街道广州东江口码头有限公司Y-05港口码头排口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85D4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F8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9C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07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01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113.532055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17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23.061367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0A0E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4B7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90DA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52B1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广州市黄埔区夏港街道广州东江口码头有限公司Y-02港口码头排口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7130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8AC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2B1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D9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62E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113.531293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CAA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23.060498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E64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ACB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0F4F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38AD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广州市黄埔区夏港街道珠钢码头北面153m左岸港口码头排口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A387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30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21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880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9C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113.492538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D7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23.074488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3776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3A5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3B3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6A6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广州市黄埔区夏港街道珠钢码头南面116m左岸港口码头排污口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9C38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A8A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A89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9C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931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113.492755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77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23.071429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930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71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00C1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1C17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广州市黄埔区夏港街道珠钢码头南面120m左岸港口码头排口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6E2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83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SS-440112-0044-QT-Y0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75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259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7E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113.492539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F4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23.071412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1C31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468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441B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068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广州市南沙区黄阁镇中石油鸿业储运有限公司港口码头排口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7935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3A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1FE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151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B2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113.557753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C11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22.841511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C84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556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8E8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80C0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广州市南沙区龙穴街道广州文冲船舶修造有限公司工矿企业雨洪排口-12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B31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D66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D8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BB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2C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113.665113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6A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22.680749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B40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02B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87C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A226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广州市南沙区黄阁镇中石油鸿业储运有限公司港口码头排口3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38B6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DEE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AB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1F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AA9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113.560841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C2A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22.840836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21C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F56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281C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EFD5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广州市南沙区黄阁镇中石油鸿业储运有限公司港口码头排口2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85EC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C8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SS-440115-0160-QT-Y0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E29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AA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8F6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113.560751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713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22.840882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72AB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21D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3479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8967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广州市南沙区黄阁镇中石油鸿业储运有限公司港口码头排口1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908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DB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17A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F34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27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113.560672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E6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22.840917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F8B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2E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9A1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2455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广州市南沙区龙穴街道广州文冲船舶修造有限公司工矿企业雨洪排口-11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06D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14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4A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358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71F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113.657744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830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22.692288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7D5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0F5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A813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F409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44F9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36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9C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8A3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05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113.659891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57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22.688101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02D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D51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2266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D341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6A22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B9A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EC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45A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A2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113.661051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36E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22.687237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8C1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97C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989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7145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0852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C55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B6D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7A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71E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113.659974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F0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22.68812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805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CB4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F0A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7A0E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8FDC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651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SS-440115-0152-GY-Y0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585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39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D2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113.65862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2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22.690546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4724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A5D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8EF2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226B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A723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166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SS-440115-0151-GY-Y0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A66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4AC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CE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113.65871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D77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22.690465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A2F8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247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9E60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6FEF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AF2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59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SS-440115-0150-GY-Y0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00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77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F60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113.663068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30C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22.683238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5015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CC9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51FC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CB6D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DE3F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51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A7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4D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E6C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113.657377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B70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22.692335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9AA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7E0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196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AD35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EC1D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D3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6A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85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6A2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113.656736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E7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22.693837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B362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791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D3BA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BA84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广州市南沙区龙穴街道广州文冲船舶修造有限公司工矿企业雨洪排口-02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BA18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016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SS-440115-0156-GY-Y0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2F5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864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3E9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113.65555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1C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22.695045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129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97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B9F2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5C79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广州市南沙区广船国际有限公司工矿企业排污口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3742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A18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SS-440115-0146-GY-Z0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CB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347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36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113.64423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D0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22.699595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493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1B81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A7A9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800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广州市南沙区龙穴街道广船国际有限公司工矿企业雨洪排口1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A27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17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97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31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5F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113.644483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BA6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22.699725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A46A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8D4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3445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0DD1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广州市南沙区龙穴街道广船国际有限公司工矿企业雨洪排口2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AA59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77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DF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E5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5C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113.646358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A7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22.700847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666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365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F5BC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2D3A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广州市南沙区龙穴街道广船国际有限公司工矿企业雨洪排口3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0C82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3F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SS-440115-0140-GY-Y0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35D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CC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5D6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113.650248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62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22.702987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EDFE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27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844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7AF2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广州市南沙区龙穴街道广船国际有限公司工矿企业雨洪排口4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234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32D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SS-440115-0141-GY-Y0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598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11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1F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113.644787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F09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22.699913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8E3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A06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40D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69CB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广州市南沙区岛渔乐农场西南240米农田退水口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FF0E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E2A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B5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57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D0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113.577169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8E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22.625199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F15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08F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27CB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7988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广州市南沙区万广泓混凝土有限公司工矿企业雨洪排口5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A286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099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72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10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67F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113.572666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C4C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22.641047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B2AE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B3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40B6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4B8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广州市南沙区万广泓混凝土有限公司工矿企业雨洪排口6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61A8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A21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A8D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273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6F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113.572662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6B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22.641043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7291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558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782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D0BF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广州市南沙区岛渔乐农场东南300米农田退水口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245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09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66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59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2C4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113.575683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4DB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22.626344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EA0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C9A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BBF7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59EE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CC17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BE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SS-440115-0113-GY-Z0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79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565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72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113.568497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5DE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22.64414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6D8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7C8D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DF76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D07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广州市南沙区南沙街道广州珠江天然气发电有限公司工矿企业排污口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E32A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80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SS-440115-0128-GY-Z0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E3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B2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25D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113.569987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25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22.818395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0F5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5EA5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E23A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E9D2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广州市黄埔区夏港街道广州恒运企业热电（D）厂有限责任公司企业雨洪排口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AB33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75D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SS-440112-0030-GY-Y0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D05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3A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7BF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113.49997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D1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23.061327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82E1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035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61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2655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广州市黄埔区夏港街道广州恒运企业集团股份有限公司企业雨洪排口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2EAE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60B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SS-440112-0031-GY-Y0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4A0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B92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49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113.499328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A2E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23.061684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CFA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D6F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2B75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3E5D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广州市南沙区广州市沙伯基础创新塑料有限公司东10米城镇雨洪排口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B8B9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80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FE0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CB1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580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113.552373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99F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22.754422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1BEF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CD1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2C80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12BB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广州市南沙区南沙街道广州珠江电力有限公司工矿企业排污口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52DA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C5E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SS-440115-0133-GY-Z0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CB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B7F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02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113.570601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73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22.817605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756A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6808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E415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098A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广州市黄埔区黄埔街道黄埔港务分公司二大院东南面1500m港口码头排污口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52F1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5D7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A15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E15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01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113.451683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6D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23.093338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2A8D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1E8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C4D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446C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广州市黄埔区黄埔街道黄埔港务分公司二大院东南面521m港口码头排污口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1E02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D6E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93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21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23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113.442261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5D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23.0948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526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A23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166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326A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广州市南沙区南沙街道广州珠江电力有限公司工矿企业排污口1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0347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CB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SS-440115-0132-GY-Z0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75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2F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B9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113.570594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F2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22.818301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3D1B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7880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F2CB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3F7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广州市南沙区万广泓混凝土有限公司工矿企业雨洪排口3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447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1EC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C07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B0A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F43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113.572861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C6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22.640936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A3B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BD0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C08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D0D5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广州市南沙区万广泓混凝土有限公司工矿企业雨洪排口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9A79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025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B2F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17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67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113.572777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15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22.640752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84F6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69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5304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CB6C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广州市南沙区万广泓混凝土有限公司工矿企业雨洪排口4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2929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DF0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SS-440115-0130-GY-Y0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B1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C8D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B9E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113.572863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A89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22.640938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39B6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C35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11D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7DF9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广州市南沙区万广泓混凝土有限公司工矿企业雨洪排口2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479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19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78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A66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5B3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113.572862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FB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22.640937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4385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AF8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B9B6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25B2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广州市南沙区万顷沙镇四涌西水质净化厂城镇污水处理厂排污口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7BA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286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SS-440115-0131-SH-Z0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E7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4D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城镇污水处理厂排污口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D0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113.513386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203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22.687195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C89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7EB2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9BA5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1F58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C0D1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AD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CC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08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8B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113.569548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5B8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22.643278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9742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8DF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2C78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FA3B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416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73D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42B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E00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D0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113.566349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E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22.646006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710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8A0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D403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8EA4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98E8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0F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SS-440115-0117-GY-Y0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A7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84B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93E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113.572299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0F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22.641466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55EC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C45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E7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5635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365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B2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64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F5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96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113.570002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C19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22.64323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7510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C27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8CF6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ED7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7313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016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SS-440115-0118-GY-Y0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11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83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5C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113.569013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32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22.64382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12DF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682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6F8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3F9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773E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8E8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SS-440115-0119-GY-Y0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D58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FD1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368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113.565958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049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22.646308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6F0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17D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A395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7E22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FA1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FD0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SS-440115-0120-GY-Y0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57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D2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80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113.571483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84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22.641966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8031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9EB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EE5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0668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996D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7B8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SS-440115-0121-GY-Y0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452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0E4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AD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113.566359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2BC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22.646214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FA17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658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1B0B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A075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28E2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22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SS-440115-0122-GY-Y0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FA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1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9F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113.570081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E1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22.642908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D323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6D4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2989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1F6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广州市南沙区广州卓易实业发展有限公司工矿企业雨洪排口10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728E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E0E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8C5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C9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191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113.571975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F5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22.641639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B93F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562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C0B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B83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广州市南沙区南沙街道广州发展南沙电力有限公司工矿企业雨洪排口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9CCA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19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7B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2CE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15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113.574416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D9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22.815342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8D4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5C6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B070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0BF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广州市南沙区南沙滨海公园城镇雨洪排口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7C4F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C0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D26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B8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CC6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113.579432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AC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22.741488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869B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418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0A57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1B3A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广州市南沙区广州市金锋建筑工程有限公司西南20米城镇雨洪排口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E632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72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59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7E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50F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113.587802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62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22.789021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5A4D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F0F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A64D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3C5E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广州市南沙区广州南沙政法机关业务综合用房东20米城镇雨洪排口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7FDA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5D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SS-440115-0126-QT-Y0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C1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02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39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113.587748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0D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22.788958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789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93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27A7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E4E2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广州市南沙区广州南沙货运实业有限公司港口码头排污口1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A3B3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776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1F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1C3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BC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113.583502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097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22.801345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F6F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E5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818B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3E70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广州市南沙区广州南沙货运实业有限公司港口码头排污口2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8355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62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SS-440115-0110-QT-Y0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E8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E25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45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113.58448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C09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22.801117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B077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94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2F47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2646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广州市南沙区广州南沙货运实业有限公司港口码头排污口3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018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CA6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59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FA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58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113.585463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6E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22.80111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A143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559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AB27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0728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21A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9F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05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BA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18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113.678829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551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22.654835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C048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8E8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2822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E071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广州市南沙区广州港南沙集装箱一期码头港口码头排污口8</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843F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7BF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EC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88D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75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113.679321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0C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22.652216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DB64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6B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BDEB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9870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广州市南沙区龙穴街道广船国际有限公司工矿企业雨洪排口5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6D4B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6B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SS-440115-0142-GY-Y0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068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A07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18C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113.663202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E3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22.684267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A75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81D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7446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9EF5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广州市南沙区万顷沙镇环厂西路珠江啤酒工矿企业排污口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6203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95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SS-440115-0106-GY-Z0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B0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BB4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40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07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22.689898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4EC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0418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4044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EF3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广州南沙海港集装箱码头有限公司港口码头排污口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B699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52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32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C8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FE9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113.683744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67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22.636374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6EE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F18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8D2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BCFD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广州市南沙区万顷沙镇华隆石油有限公司工矿企业雨洪排口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98F2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4C0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SS-440115-0101-GY-Y0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308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7D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0F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113.576045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2DA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22.635724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AB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562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AD81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23EA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广东省广州市南沙区广州华隆石油化工有限公司工矿企业排污口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CD3C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85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SS-440115-0102-GY-Z0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1B9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E8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1D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113.575889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675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22.637936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C55C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3022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059C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E5EA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广州市南沙区港湾街道蒲州渔港城镇雨洪排口2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11F5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6CB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62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769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89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113.611183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D9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22.766993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FDC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82F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77E9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0379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广州市南沙区港湾街道蒲州渔港城镇雨洪排口1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DA1C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5E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BA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B88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69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113.611209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3B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22.767084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69EA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CFF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9151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54C1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广州市南沙区港湾街道蒲州渔港出海口北侧100米处城镇雨洪排口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B74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1C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A97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2B9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165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113.612386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FE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22.768786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42DA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FBF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4F36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D5D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广州市南沙区南沙街道南横村霍英东纪念馆东215米城镇雨洪排口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76C5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E55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E5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89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5A9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113.614478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4F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22.763778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510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141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2D2D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F82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广州市南沙区南沙街道南横村亚里士多德雕像东南230米城镇雨洪排口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727D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B4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0A6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313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17B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113.618498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EA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22.759205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E694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AE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B8D1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5D7B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广州市南沙区南沙街道南横村亚里士多德雕像东南200米城镇雨洪排口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6F0B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B81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C6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A5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E9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113.618752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C57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22.756189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49CF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3D3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E0D3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C12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广州市南沙区南沙天后宫南门口城镇雨洪排口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BB8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CD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7B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33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C05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83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22.757816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2D4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0C8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083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B8B4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广州市黄埔区长洲街道洪圣沙洪圣堂西北380米规模以下水产养殖排污口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3ECB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0E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AF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B9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7A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113.441868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8D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23.087904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B114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DCF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5D21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363C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广州市黄埔区鱼珠街道广东太古可口可乐有限公司工矿企业雨洪排口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127A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48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SS-440112-0025-GY-Y0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C9A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F1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F5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113.4291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344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23.095311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891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23E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1E1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63CB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广州市南沙区南沙集装箱三期码头港口码头排污口YJ0-10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5AD7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A6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B1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A02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28E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113.677222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62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22.626389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702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BCC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FAFE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F0D5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广州市南沙区南沙集装箱三期码头港口码头排污口YJ1-21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FBD2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C1E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88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565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30F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113.682607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3B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22.626073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3DA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48E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5002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A4C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广州市南沙区上九围公路60号南20米规模以下水产养殖排污口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7CD7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0F3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1DA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432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8A0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113.484604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EE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22.707224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A2B9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F09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8FD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3C51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广州市南沙区广州发展碧辟油品有限公司工矿企业雨洪排污口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7279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F3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SS-440115-0062-GY-Y0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7E6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D7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93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113.565283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F7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22.821387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B097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723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CA0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19B2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广州市南沙区黄阁镇广州港海嘉汽车码头有限公司港口码头排污口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BEDE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314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28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B94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67F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113.541898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46E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22.868385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DA48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1DA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EED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BDF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广州市黄埔区鱼珠街道万纬冷链物流有限公司南面205m城镇雨洪排口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B06F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AD9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D3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B16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FA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F8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23.095429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8267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6E8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57A9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5390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广州市黄埔区长洲街道洪圣沙南454m城镇雨洪排口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E4D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D9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6E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091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8F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113.438969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E4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23.08203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AD0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CDF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9E44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D3CC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广州市番禺区铃与国际货运代理有限公司东216米右岸城镇雨洪排口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E60B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92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BF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54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21B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113.510064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AC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23.016932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9A60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5B9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DDB9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718A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广州市番禺区海鸥岛海心村26队-1西50米左岸农田退水口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BD50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B50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B7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F7F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D24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113.502678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3B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22.956177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0302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A00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0ED7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82D3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广州市番禺区石楼镇海鸥岛海心村村新围-1右岸规模以下水产养殖排污口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55D2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A07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F8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9B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42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113.521549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CF4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22.977366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478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857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72F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52DF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广州市番禺区石楼镇海鸥岛合兴开心农场海心村7队-1右岸规模以下水产养殖排污口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7D55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FF9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5BE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B6D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EF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113.524889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64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22.965568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CA80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FC3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40E5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AA8D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广州市番禺区石楼镇江鸥尾水闸南400米农田退水口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9920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0F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7B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FE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84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F3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22.890312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444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2CE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267D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9AE1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广州市番禺区雄穗发动机设备有限公司南420米右岸农田退水口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26ED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D7B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386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91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0D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1A3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22.956303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A665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6D1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E6A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7546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广州市番禺区联围村莲山水闸南35米右岸农田退水口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F238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12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A3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67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B4A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113.512021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5F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22.999242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13C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EE1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3DAD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BF64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广州市番禺区海鸥岛江鸥下涌水闸西北430米右岸农田退水口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E7BF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74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B0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332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D0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113.548339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F2D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22.908054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537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5D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42F5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7407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广州市番禺区海鸥岛村府路北340米右岸农田退水口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1C09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726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SS-440113-0110-QT-Y0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37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283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E5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113.544132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CEE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22.920474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C0D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5E9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623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767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广州市番禺区海鸥岛江鸥下涌北500米左岸农田退水口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FDA7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B5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FD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AF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1A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113.548063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92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22.90933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7F9B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BAB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4657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D207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广州市番禺区石楼镇海鸥岛辉达钓鱼场东北143米左岸规模以下水产养殖排污口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39CF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68A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7D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C2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882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113.504512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4C9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22.926141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0CE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7E2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C26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BB5A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广州市番禺区海鸥岛大有围路北30米右岸规模以下水产养殖排污口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AD15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CD8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9AC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17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C3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113.547673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13E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22.910094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CEAE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853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2909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7A0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广州市番禺区石楼镇沙东街广州绿航农业科技有限公司（番禺基地）东南580米右岸规模以下水产养殖排污口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ED59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F5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D3E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538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C9C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113.511332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53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22.893704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75F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558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47D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B6AE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广州市番禺区海鸥岛大有围路北237米右岸规模以下水产养殖排污口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B505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7D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SS-440113-0106-QT-Y0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F6C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440113-LS-0106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29D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A1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113.547219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199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22.912116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773C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97A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60A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FC17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广州市番禺区东星村委会东北方向688米排口入狮子洋城镇雨洪排口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DFE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6B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A8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9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4D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113.507652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C08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22.982301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1A8C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740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1E92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A47A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广州市南沙区南沙集装箱三期码头港口码头排污口YJ2-6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001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D3F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BC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8E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19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113.677947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20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22.625134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346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536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8C89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33FD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广州市黄埔区黄埔街道剑草围农田退水口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41DC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3A1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1F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EB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80F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113.464345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70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23.079725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245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97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6588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960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广州市黄埔区黄埔街道生鱼洲居民区东北145米农田退水口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D1B0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02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916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BD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DF1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113.453926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7F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23.08697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6327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B87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34BA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F180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广州市黄埔区黄埔街道大吉沙岛鱼尾围涌西南面880m左岸城镇雨洪排口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1B0D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12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3C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57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6AB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BB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BD9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833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EB52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7230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广州市黄埔区黄埔街道大吉沙岛鱼尾围涌西南面885m城镇雨洪排口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5B50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58A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AB5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69C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24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113.457171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72E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23.085516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6AE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9BD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07FA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931E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广州市黄埔区黄埔街道洪圣堂正东向407米农田退水口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8AA0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751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3A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012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0D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113.448995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A4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23.086608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2DB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F53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5B71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17D7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广州市南沙区黄阁镇广州港海嘉汽车码头有限公司港口码头排污口02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3E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396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C9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A6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306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113.540503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54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22.869038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8F24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DFF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373D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556A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广州市南沙区黄阁镇广州港海嘉汽车码头有限公司港口码头排污口04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F9D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25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99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CF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BE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113.543235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AA8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22.86763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E1D2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938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1FC5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6D60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广州市南沙区黄阁镇广州港海嘉汽车码头有限公司港口码头排污口03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DD7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B7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AA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1C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A1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113.539602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FC9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22.869512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CD21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2C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23CA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0137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广州市南沙区龙穴街道龙穴村四涌桥西20米规模以下水产养殖排污口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DBB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FF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104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9A2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F3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113.603213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D8E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22.698473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2DD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6F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A014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48E0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广州市黄埔区夏港街道珠钢码头南面310m左岸城镇雨洪排口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368B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868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2A6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48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3FE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113.493085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A72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23.069892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EB75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953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066C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1EE9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广州市黄埔区夏港街道珠钢码头南面313m左岸城镇雨洪排口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7299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D7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86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59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3F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113.493188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3B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23.069628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362F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F00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DD0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2AD8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广州市黄埔区鱼珠街道中交物流广航码头西南面120米港口码头排污口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C619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740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DD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19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B99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113.431666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B06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23.095583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C6F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D55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160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A9E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广州市番禺区海鸥岛深沙上西街52-4号（海心村27队-1）20米左岸农田退水口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C11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E24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8C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E8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67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113.501628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FE0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22.952707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A76F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DF3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11AE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7F2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广州市番禺区家纳金属制品有限公司东224米右岸城镇雨洪排口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8DEB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889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AC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0D1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D9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113.498568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3C6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22.924504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847C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2DE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1C16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81B9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广州市番禺区打铁厂狮子洋西北300m明渠农田退水口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E002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96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C50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F15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07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113.499315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80D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23.046795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64CD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DAD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A6B9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E186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广州市番禺区海鸥岛海兴农工厂化育苗育种基地东108米右岸农田退水口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295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2D1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A1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9A5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8EA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113.551932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DC7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22.900688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2E1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FA2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68C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2F59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广州市番禺区海鸥岛南沙大桥北120米右岸农田退水口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139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E7D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BD2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D20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544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113.552019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976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22.88827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CA1A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956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6EA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4538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广州市番禺区海鸥岛恒业船厂西北176米左岸农田退水口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8837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6C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394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035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B4C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113.517072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5C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22.896983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DF05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53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9EAA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C1EC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广州市番禺区海鸥岛合兴涌东闸北370米右岸农田退水口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C81E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967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B8D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8CE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301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113.52467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03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22.966782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A841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5B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1DB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F173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广州市番禺区海鸥岛沙南建材二厂西330米左岸农田退水口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1876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66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FED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E8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37A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113.539472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5B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22.876577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EEB6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369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79B0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3CA3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广州市番禺区海鸥岛南沙大桥新无花果农庄西南120米左岸农田退水口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0E38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4BD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79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38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925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113.526183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8C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22.885867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F84F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263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EEF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299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广州市番禺区联围村莲山水闸南623米（石景东路右600米）右岸农田退水口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9D56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B6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81E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10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8FB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113.51163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54F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22.993772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B9F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4B5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C5D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C3D4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广州市番禺区海鸥岛沙南建材二厂西475米左岸农田退水口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5BC0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A77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5CD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B96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5B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113.538195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703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22.877329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7A3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C96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DBEC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F71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广州市番禺区海鸥岛梓园居东南581米左岸农田退水口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CD8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8AB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78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1DE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A89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113.536566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9A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22.878281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825B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371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95B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AE0B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广州市番禺区海鸥岛新鲜无花果农庄东85米左岸农田退水口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23A6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5EB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0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5A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53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113.528064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ED3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22.885307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E9A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D9D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BF4C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F82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广州市番禺区海鸥岛地玄上孖路恒业船厂西北300米左岸农田退水口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333E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6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SS-440113-0049-QT-Y0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CB6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09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3F8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113.515082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D8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22.898243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FD97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8DC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3F2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21A8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广州市番禺区海鸥岛同乐水闸南329米左岸农田退水口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B0BB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5A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1B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12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97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113.51128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16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22.905434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3686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60F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5FE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896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广州市番禺区海鸥岛湿地公园西侧268米排口入狮子洋农田退水口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3B91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32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48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7F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FB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113.541996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6E5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22.875644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5B76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6B3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A060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CF70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广州市番禺区石楼镇海鸥岛坚美铝材北797米左岸农田退水口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6854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E28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403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0D4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4F0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113.504143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28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22.927603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57A2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893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42C8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00D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广州市番禺区绿航农业公司清流基地东北300米右岸农田退水口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ECBE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9C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BB8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278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C9B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113.507157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C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22.90041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909E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533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C02D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2EA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广州市番禺区海鸥岛沙尾新水闸南390米右岸农田退水口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9201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FD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F72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81D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866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113.551615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D2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22.878631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608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A0C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2911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854C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广州市番禺区石楼镇贵斗水闸排口北偏西290米其他排污口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9D44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2F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B4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68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BB9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113.517797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1DC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22.897168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D86B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0CA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221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1F78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广州市番禺区石楼镇海鸥岛海龙街1号海心村16队-3西100米左岸农田退水口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52C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4A0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DD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99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B4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113.501907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EAA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22.940851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FAF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CFE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DB8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3E1B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广州市番禺区石楼镇海鸥岛渔人码头（石楼镇店）北99米左岸农田退水口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A6C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38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63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50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98E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113.515928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7E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22.982377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3A80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9C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17C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D3CC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广州市番禺区石楼镇海鸥岛飞行小镇（游客服务中心北停车场出入口）东50米右岸农田退水口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E9B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521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D7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5A2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40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113.521964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29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22.976469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ACF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213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E88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4614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广州市番禺区石楼镇海鸥岛顺翔船舶修造厂南60米左岸农田退水口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D2A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05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E6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3F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B6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113.507224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55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22.919339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1D0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FD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BE4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5288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广州市番禺区石楼镇海鸥岛瑞盛水闸东北161米（海心村1队-3）左岸农田退水口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AE4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33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793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55F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D0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113.512526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42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22.976574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B3B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BF8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37A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6783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广州市番禺区石楼镇海鸥岛海龙街75号（海心村23队-1）西40米左岸农田退水口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703F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504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B9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24E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D4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113.502643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55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22.935307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E0C2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F90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D4CE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6399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广州市番禺区石楼镇绿航农业科技有限公司北80米右岸农田退水口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B9F8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2A5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794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C0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BF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113.507788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568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22.898126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6CF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0AD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FEB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639F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广州市番禺区石楼镇海鸥岛海龙街1号南30米（海心村17队-1）左岸农田退水口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983A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9C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SS-440113-0059-QT-Y0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27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0D4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EE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113.502075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7B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22.939449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DA04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DF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2F65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933F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广州市番禺区海鸥岛深沙下西街59-1号村新围-5西180米左岸农田退水口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C09F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1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91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E1D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009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113.501254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4B1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22.943998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FA18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1B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1BD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24C7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广州市番禺区石楼镇海鸥岛瑞盛水闸东北425米左岸农田退水口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5443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628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97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EB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75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113.51361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D4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22.978751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5ECD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F31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536D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332A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广州市番禺区石楼镇海鸥岛绿池生态农业养殖有限公司东100米右岸农田退水口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91DC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C4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2AC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A00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4C5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113.541557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0D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22.928417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025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5C9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E1B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8B9B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广州市番禺区顺莲街9号科德检测公司东北90米右岸农田退水口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6828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222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92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EA8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DB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113.503856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54E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22.97273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FD5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4FC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72F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F356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广州市番禺区裕丰水闸南520米右岸农田退水口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DB67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4C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72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21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CA6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113.496618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20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22.940489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E19B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507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878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84ED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广州市番禺区海鸥岛海兴农工厂化育苗育种基地东南400米右岸农田退水口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4ABB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76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7E7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5B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D5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113.552256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60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22.898609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97E9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91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4221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84E7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广州市番禺区海鸥岛顺意农场东220米右岸农田退水口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0085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970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7B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A9D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A1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113.533154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C0D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22.940421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0728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B3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2CAC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4A62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广州市番禺区石楼镇江鸥上涌水闸北偏西200米农田退水口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02C4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768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7C5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4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E6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113.545066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411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22.918448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B7C2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54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C9CA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3135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广州市番禺区石楼镇勾镰水闸排口北偏西220米其他排污口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8F61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60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0B7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33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85D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113.507983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69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22.917889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D9D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07F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C86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BFBE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广州市番禺区石楼镇江鸥上涌水闸北偏西300米农田退水口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8E89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C6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AD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3C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74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113.54451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A7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2E95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F6C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7A22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BEC5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广州市番禺区石楼镇勾镰水闸排口北偏西570米其他排污口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94B5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A3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D6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4C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81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113.507086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EED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22.921124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E1B7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DC9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B37C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9653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广州市番禺区石楼镇沙北村候船亭（清流村）东南60米右岸农田退水口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6C7C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45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SS-440113-0030-QT-Y0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78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AD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44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113.499643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388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22.921258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DC6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A12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D731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B0F1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广州市番禺区石楼镇海鸥岛海鸥公路西408米左岸农田退水口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C538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9CE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499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C9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E8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113.505688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BB6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22.962505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E69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4F6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B0B6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7C10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广州市番禺区石楼镇江鸥上涌水闸南300米农田退水口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10F4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AF2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SS-440113-0069-QT-Y0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E5A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86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25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113.546805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3A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22.914749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DA9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4D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873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5D9E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广州市番禺区石楼镇海心村19队-1水闸农田退水口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38AE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90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16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B8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C1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113.501499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EC2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22.950425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ACD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289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F21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462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广州市番禺区石楼镇海鸥岛海心村16队-2左岸农田退水口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6C00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5C8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448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D69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AB0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BAF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22.94151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1A7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575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1B81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515B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广州市番禺区石楼镇海鸥岛海心村20队-1左岸农田退水口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7D3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47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23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A8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61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113.502844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9E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22.956539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496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893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54A9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8060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广州市番禺区石楼镇海鸥岛沙尾上街沙尾新水闸东北40米右岸农田退水口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D26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47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8D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9E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57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113.550768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440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22.882514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9FC9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AC3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9581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A21C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广州市番禺区海鸥岛驿站西南123米左岸农田退水口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000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4C8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79E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58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036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113.514918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F0E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22.98079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D57C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C43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F0AF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6F60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广州市番禺区石楼镇江鸥上涌水闸南500米农田退水口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1E26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B3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AA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1F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03C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113.547167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B53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22.913371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4B5D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4AF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E6D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B2A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广州市番禺区海鸥岛海龙街117-1号（海心村21队-1）心沙西110米左岸农田退水口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C337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CF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8EA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5C4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6F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113.503283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153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22.930886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2220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72C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DD25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290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广州市番禺区海鸥岛深沙下西街59-1号南45米左岸农田退水口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86EA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38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D09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D1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BCA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113.501507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6A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22.943635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C29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F99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EB5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C6FE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广州市番禺区海鸥岛南沙大桥北495米右岸农田退水口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0ECB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A2D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915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457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AC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113.552591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763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22.891689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60C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B81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FBB7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3AB8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广州市番禺区石楼镇海心村27队-1水闸农田退水口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31C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65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SS-440113-0079-QT-Y0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7D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28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31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113.501885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BB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22.952766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A85D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97F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C703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A703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广州市番禺区海鸥岛金海健康生态水产养殖基地东北392米右岸农田退水口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F6EF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72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5D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0D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AB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113.551733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15D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22.876506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ACE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E82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FF5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C048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广州市番禺区海鸥岛沙尾新水闸南200米右岸农田退水口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7FFA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07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601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00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9E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113.551392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DC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22.880214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B2FF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DFF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F7EF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355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广州市番禺区海鸥岛海心村11队-1左岸50米农田退水口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3817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31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8F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BD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53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113.505363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9B0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22.961313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A400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023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1EBC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01BC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广州市番禺区海鸥岛海龙街101-1号（海心村23队-2）西50米左岸农田退水口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9EE9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DDA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C3C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D85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AB9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113.502897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84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22.933527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2AF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DFC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EB0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5DC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广州市番禺区海鸥岛金海健康生态水产养殖基地东271米右岸农田退水口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544E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0D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BF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22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E8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113.551792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90E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22.87388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9E90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615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CC17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A3F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广州市番禺区海鸥岛渔人码头公园西南112米（海心村2队-1）左岸农田退水口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F7FD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55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CA9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6A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9A3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113.516409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A2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22.983476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19E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75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AC10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4E34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广州市番禺区海鸥岛贵斗水闸东南370米左岸农田退水口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02B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1B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9C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8A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4EC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113.520994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4F1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22.891888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40B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093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4EB1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2534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广州市番禺区海鸥岛沙尾站（公交站）西南352米左岸农田退水口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97FD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15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EA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C5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D6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113.537372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D53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22.877941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07A1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0F2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ACA9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FD2A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广州市番禺区海鸥岛秀祥船舶制造有限公司北218米左岸农田退水口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5300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FC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F3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924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4F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113.510058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14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22.973292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3595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415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7DEC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86A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广州市番禺区海鸥岛石基农场东416米右岸农田退水口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F2C6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B0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DF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B2B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D0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113.523813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E5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22.969292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4AA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9D7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8D5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67DD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广州市番禺区海鸥岛海龙街127号（海心村21队-2）心沙西160米左岸农田退水口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9461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23F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BF1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D2D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B6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113.503583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51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22.929725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58B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FF2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8814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D722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广州市番禺区沙东街60号东南40米右岸农田退水口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0B47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F8F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8E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2C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76E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113.506435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2F0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22.902437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7EA5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5F1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BD8D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DAB3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广州市番禺区区石楼镇彩城建材厂东南500米右岸农田退水口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7896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0A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4F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12A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80C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113.497626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E50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22.930699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9661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BC5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EBFF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62E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广州市番禺区海鸥岛渔人码头公园东南436米右岸农田退水口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18F8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E8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SS-440113-0089-QT-Y0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D3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31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D0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113.520606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9AF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22.981355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752E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633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7B6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C304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广州市番禺区海鸥岛芒围水闸南234米右岸农田退水口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396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D3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5D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06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CD0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113.526473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EC6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22.95446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7C6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629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43FC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8307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广州市番禺区莲山水闸东南150米右岸农田退水口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7DF4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5B3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6A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D1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8F0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113.512962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7CA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22.998314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36AD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6BA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B037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78AC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广州市番禺区狮子洋打铁厂450m涵闸入狮子洋城镇雨洪排口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B00E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754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646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8B2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85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113.497765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752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23.048819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6421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554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31A5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5326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广州市番禺区中铁二十二局集团建筑构建有限公司项目部东北50米右岸城镇雨洪排口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ED75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B1F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FBA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1C9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92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113.503477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596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22.911108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2127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B57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4F6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439F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广州市番禺区石楼镇海鸥岛合兴东闸东南206米右岸城镇雨洪排口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9AD4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A8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D9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200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5A3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113.526221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3A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22.962114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B20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C22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4640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43D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广州市番禺区石楼镇海鸥岛钊记农庄海鲜大排档西50米左岸城镇雨洪排口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A638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31B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468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C9A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76E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113.508282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89B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22.969314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0B9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200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C18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6593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广州市番禺区狮子洋打铁厂520m方渠入狮子洋农田退水口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BA68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FC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4C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9DB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F11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113.49688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423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23.049744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1293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4EE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B13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4097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广州市番禺区海鸥岛国记花木场（西南门）东193米右岸农田退水口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E3D3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3A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SS-440113-0095-QT-Y0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26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B9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EB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870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22.971473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8A7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5AE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5800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FD7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广州市番禺区打铁厂狮子洋西北200m方渠农田退水口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7160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A4A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D06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79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746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113.500314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CDC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23.045371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93D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6C7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6A1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3109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广州市番禺区狮子洋打铁厂西北370m涵闸农田退水口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E250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7FC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40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BBD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4F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113.498649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DA1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23.047638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D6A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C74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761D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13E4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广州市番禺区打铁厂狮子洋东南700m明渠农田退水口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12CA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899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SS-440113-0023-QT-Y0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A5C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88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4B0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113.501928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EB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23.041449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B38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0C4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857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64BE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广州市番禺区打铁厂狮子洋东南1100m明渠农田退水口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30B2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DF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E2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92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FE0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113.504175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2D2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23.035094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DEE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D34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964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C035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广州市番禺区打铁厂狮子洋东南800m明渠农田退水口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D2D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4D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60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C1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3C6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113.503573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83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23.037584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194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3F7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613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9061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广州市南沙区南沙集装箱三期码头港口码头排污口YJ3-1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41C8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6C3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23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013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211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113.686485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8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22.625255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77A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42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645F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5A44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广州市南沙区南沙集装箱三期码头港口码头排污口YJ4-1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9E42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71A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F9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4F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C66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113.686873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B0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22.623218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F80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1C7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7EC6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687F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广州市南沙区南沙集装箱三期码头港口码头排污口YJ5-1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E61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AE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8AB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BB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0ED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113.687474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8D3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22.621149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AA54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F0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A12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4F94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广州市南沙区南沙集装箱三期码头港口码头排污口YJ6-1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FB98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3E5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ACD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45B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4D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113.687911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CA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22.619164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A0C8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176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A00B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5EBA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广州市南沙区南沙集装箱三期码头港口码头排污口YJ8-1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1FBD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136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F41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F8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AB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113.688867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D23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22.61495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3A7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282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4F8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2FEA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广州市南沙区南沙集装箱三期码头港口码头排污口YJ7-2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892D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D5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979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D27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BA7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113.688356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34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22.617132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7D6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0C6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7DB4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BF1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广州市南沙区南沙集装箱三期码头港口码头排污口YJ9-2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17AE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B1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SS-440115-0063-QT-Y0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7AA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36F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31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113.689306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267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22.613061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9D5E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D07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1A30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7BB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F5BC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721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A3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80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1B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113.689812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E4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22.610968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A91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C83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DE8C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18E3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广州市南沙区南沙集装箱三期码头港口码头排污口YJ11-1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D80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9A5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F6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3AA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A74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113.690277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2AC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22.608979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E907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C18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CB08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E8F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广州市南沙区南沙集装箱三期码头港口码头排污口1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BBD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42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B4B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4C7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63C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113.686659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AA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22.62439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8226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954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A8A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3F94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283F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47B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22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A8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F88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113.678524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E3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22.654339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434B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0BD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592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E3B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广州市黄埔区穗东街道粤华电力有限责任公司工矿企业排污口03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99BF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7D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SS-440112-0024-GY-Z0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F3A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8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56C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113.490378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880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23.078787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308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1E36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156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CEE1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4C60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891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A47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22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EFA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113.67693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804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22.658094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8CD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A1E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B85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C78B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446D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F0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64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3B7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A0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113.680278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27C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22.650556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5CE4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587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887A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27C5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3BF7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6AB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5CF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15F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24B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113.680679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AD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22.648854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6D33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349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FB89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AC0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14C8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7F5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SS-440115-0099-QT-Y0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17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4F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EB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113.676264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5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22.660037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678F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679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B04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8A95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广州市南沙区广州港南沙集装箱一期码头港口码头排污口4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FCB4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A04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SS-440115-0100-QT-Y0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0D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B16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440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113.682591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127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22.641917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DBA5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206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C1E9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DFD3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广州万友砼结构构件有限公司WS-01工矿企业雨洪排口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A20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0B3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SS-440113-0017-GY-Y0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69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C2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15F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113.504242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80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22.909925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56AF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145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01CC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928B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广州市南沙区龙穴街道龙穴村四涌桥西80米规模以下水产养殖排污口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B9D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B6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A5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D4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896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113.601837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B18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22.697397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599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B07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4ECD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21DC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广州市黄埔区夏港街道珠钢码头南面125m港口码头排口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A0B3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412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505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D9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C2B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113.492741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E3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23.071394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BB2A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B8A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1E0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8E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广州市黄埔区夏港街道珠钢码头南面195m左岸港口码头排口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526B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1B3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E1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A02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09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113.492959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D1E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23.070519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0832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CC3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759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2D32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广州市黄埔区夏港街道珠钢码头南面183m港口码头排口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9460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824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57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D95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423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113.492859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705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23.070881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4F2C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2D3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76F5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0811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广州市南沙区龙穴街道海洋地质调查局城港口码头排污口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92F6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05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E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5D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DD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113.629075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E2F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22.725299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12A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D9B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B80B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8001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广州市南沙区广州南沙海港集装箱码头有限公司港口码头排污口601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2831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EA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8D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E6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DF8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113.683909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D1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22.635654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B251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623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2F5F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B44E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广州市南沙区广州南沙海港集装箱码头有限公司港口码头排污口301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E773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CC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6D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EB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632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113.682084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48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22.643765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4F35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F6C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67B7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BECF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广州市南沙区广州南沙海港集装箱码头有限公司港口码头排污口401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D604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A6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D1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95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072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113.68243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8E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22.641833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27F8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05C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FA3C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E166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广州市南沙区广州南沙海港集装箱码头有限公司港口码头排污口901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D7D1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AE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215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FB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1B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113.681702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2C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22.645423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D01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6DC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B23D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45F5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广州市南沙区广州南沙海港集装箱码头有限公司港口码头排污口701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65C4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8F9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05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815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E6E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113.684439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722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22.633575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0918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259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1402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637B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广州市南沙区广州南沙海港集装箱码头有限公司港口码头排污口801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7B1B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BED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549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2C6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238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113.684821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EC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22.631661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81BE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FD3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72C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8B7F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广州市南沙区广州南沙海港集装箱码头有限公司港口码头排污口501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12D0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77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71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04D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BFB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113.683056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81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223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9C1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BC2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0719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广州市南沙区广州南沙海港集装箱码头有限公司港口码头排污口201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2C5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61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3A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89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43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113.681389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B6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22.645833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488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4C9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7DCC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EAE9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广州市南沙区广州南沙海港集装箱码头有限公司港口码头排污口101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EBD1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45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SS-440115-0080-QT-Y0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FB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5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6F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113.681123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87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22.647651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1145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B99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7C39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8347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广州市南沙区万顷沙镇新怡船厂工矿企业排污口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D9F0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862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SS-440115-0056-GY-Z0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0A5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D1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901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113.573902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074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22.638638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D1B3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16B5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0F9A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0DDE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广州市番禺区藕塘水闸东南80米右岸农田退水口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632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F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001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41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A4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113.512125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50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23.007493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CCAE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710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C82A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ECA0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广州市番禺区铃与国际货运代理有限公司东南280米城镇雨洪排口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DD16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2E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D0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769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9C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113.510189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225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23.015676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A6DB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29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32B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02C6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广州市黄埔区黄埔街道黄埔港务分公司二大院西南面344m右岸港口码头排口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D7A2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4A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SS-440112-0016-QT-Y0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AE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518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0CB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113.435333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F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23.095191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4C28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E11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ADA9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0487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广州市南沙区广东新船重工有限公司工矿企业雨洪排口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D444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D5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324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5F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4D8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113.52151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14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22.877035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D37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1CE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CB4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8735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广东省广州市南沙区东方国际集装箱(广州)有限公司工矿企业排污口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1A9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01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SS-440115-0054-GY-Z0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4F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AFF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960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113.568768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90E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22.644936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0D49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2366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3C11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6D74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广州市番禺区彩城建材厂东北20米农田退水口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074B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E67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AF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D7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4DB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113.497531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87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22.933056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D21B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B5B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312E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4A2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广州市番禺区海心村16队-1农田退水口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6ACB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3B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178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20C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0B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113.501827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B0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22.943065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C905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63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6F6F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2D85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广州市番禺区海鸥岛两盛水闸东南263米左岸农田退水口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675C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C5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CE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11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D3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113.535172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AF3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22.87918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F420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E2C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5358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A29C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广州市番禺区沙北村候船亭（清流村）右岸农田退水口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A505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B0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1D9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3B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0E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113.499197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50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22.921774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B4F9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A94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BE8D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21AC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广州市番禺区海鸥岛南沙大桥东南400米左岸农田退水口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465D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F0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D6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C1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AA0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113.529695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E47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22.883469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A97D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8D3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725C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374B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广州市番禺区海鸥岛N84乡道红树林湿地公园大口九茶东90米右岸农田退水口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CD25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88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CB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1C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23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113.543834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E8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22.921958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C5E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E77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A72F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B2AD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广州市番禺区海鸥中学西北方向2000米农田退水口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C99F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34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C3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EF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20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113.502325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7F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22.937253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DEF2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8D0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6DA2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B816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广州市番禺区上天六庄园东南276米右岸农田退水口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1BF1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BDA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SS-440113-0015-QT-Y0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38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18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192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113.500421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05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22.919979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0117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E0C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7B2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53C6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广州市黄埔区黄埔街道黄埔食品药品检验所西南面318m港口码头排口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5AA8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29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464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268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E63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113.439567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4DF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23.09477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8B0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C7D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DAEB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2528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广州市黄埔区穗东街道粤华电力有限责任公司工矿企业排污口04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524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78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SS-440112-0005-GY-Z0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F8F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8DE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CE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113.489675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750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23.079434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05C8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3740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6EEB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CC87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广州市黄埔区穗东街道粤华电力有限责任公司工矿企业排污口02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E6E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2D2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SS-440112-0004-GY-Z0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883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3E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210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113.490559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CB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23.078511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666B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6470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6E69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B510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广州市黄埔区穗东街道粤华电力有限责任公司工矿企业排污口01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31AB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21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SS-440112-0008-GY-Z0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65C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74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6F3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113.490579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75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23.077551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D2B8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48E8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95CF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37A6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广州市黄埔区夏港街道珠钢码头南面312m左岸城镇雨洪排口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B72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B9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AD5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75C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5A1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113.49309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08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23.069791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900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368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6CF5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2422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广州市南沙区广州市华基液化气有限公司工矿企业雨洪排口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0F81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C52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SS-440115-0077-GY-Y0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82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74D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35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113.576512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8E3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22.63497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54E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660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291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3BFA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广州市番禺区打铁厂狮子洋东南1200m明渠农田退水口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9CB6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BF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45D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58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EA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113.502752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018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23.03873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DCE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1B2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EFCB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FA72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广州市黄埔区夏港街道广州恒运企业热电（D）厂有限责任公司工矿企业排污口01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B23B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E83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SS-440112-0003-GY-Z0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3B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570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993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113.500103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738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23.061059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070B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6583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FDE1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C419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广州市番禺区七沙水闸东北250米右岸农田退水口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D915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5F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CB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74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4D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113.506234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9C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23.026821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0D37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931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848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4E6D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广州市黄埔区夏港街道广州恒运企业集团股份股份有限公司工矿企业排污口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B63C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FE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SS-440112-0002-GY-Z0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17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9B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BBF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113.497717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03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23.063201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1B80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4621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FBF4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B41E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广州市南沙区水牛渡口公交总站站牌后面右侧5米城镇雨洪排口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5993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D7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72F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25E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D88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113.56503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F00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22.743634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8A7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7AB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8FFB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28D9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广州市南沙区南沙街道南横村亚里士多德雕像东南185米城镇雨洪排口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BEDD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48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086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1E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576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113.618843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65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22.755803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A36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3AF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C92A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DB06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广州市番禺区污水治理有限公司（化龙净水厂）城镇污水处理厂排污口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B7A0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D0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SS-440113-0001-SH-Z0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26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440113-LS-0001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75E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城镇污水处理厂排污口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2B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113.507803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3DC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23.02355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034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7CBA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ED92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C23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广州市南沙区南沙街道鱼仔村东北方向39米城镇雨洪排口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824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D6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42B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CC2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3A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113.594418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11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22.78212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27D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983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A313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C7DF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广州市南沙区广州市金锋建筑工程有限公司左侧城镇雨洪排口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156F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8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08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6A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90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113.587687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E07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22.788912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D09C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B92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8F0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49B9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广州市南沙区广州市金锋建筑工程有限公司城镇雨洪排口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EB99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0A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SS-440115-0051-QT-Y0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6C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4A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EA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113.587674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7A1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22.78892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C9A9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5DA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F5E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5AF3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广州市南沙富力海天湾前50米公园城镇雨洪排口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CDEE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83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C9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BC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85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113.556802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E3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22.750017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066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E51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6342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C13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广州市南沙区万顷沙十涌污水处理厂城镇污水处理厂排污口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F5B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40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SS-440115-0046-SH-Z0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79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6B3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城镇污水处理厂排污口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EB3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113.555466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E2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22.654523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AE8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2B4D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1FE9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D0E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广州市南沙区广州信环水务有限公司工业及其他各类园区污水处理厂排污口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B0A2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56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SS-440115-0028-GY-Z0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0F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44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工业及其他各类园区污水处理厂排污口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FC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113.535687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3C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22.833682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F42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1D57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896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C440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广州市南沙区黄阁镇广州港南沙汽车港口码头排污口03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12B0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68C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32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680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17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113.545561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994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22.865757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BFBC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2C7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80A5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FD93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广州市南沙区黄阁镇广州港南沙汽车港口码头排污口02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1781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003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29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EF6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D99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113.544571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15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22.866605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7517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255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8DD1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61E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广州市南沙区黄阁镇广州港南沙汽车港口码头排污口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B04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D2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55A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BFA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4B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113.543695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3AD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22.867441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943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9A3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4549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9D40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广州市南沙区黄阁镇广州港南沙汽车港口码头排污口05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880A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C53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SS-440115-0041-QT-Y0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909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87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233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113.547934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B9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22.863673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C311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DE8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330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62CD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广州市南沙区黄阁镇广州港南沙汽车港口码头排污口04</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1265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25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9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46E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778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113.546506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6F0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22.864885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A464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460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E3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29CA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广州市南沙区沙仔沥规模以下水产养殖排污口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AF80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52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774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3E7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C6F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113.550542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A13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22.848225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203D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12D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0055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B07E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广州市南沙区龙穴街道广州黄船海洋工程有限公司工矿企业雨洪排口3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67A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DA9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SS-440115-0036-GY-Y0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C8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95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1A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113.645614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AD3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22.709998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2815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B83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F5F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1C3E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广州市南沙区龙穴街道广州黄船海洋工程有限公司工矿企业雨洪排口2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F23A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9AE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SS-440115-0037-GY-Y0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7F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6E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D3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113.642222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6E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22.708333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5E1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95C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BE9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3080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广州市南沙区龙穴街道广州黄船海洋工程有限公司工矿企业雨洪排口1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3B0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053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SS-440115-0033-GY-Y0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BB3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36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905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113.639549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A2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22.706097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59FB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61C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A737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6C91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广州市南沙区龙穴街道广州黄船海洋工程有限公司工矿企业排污口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721E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0B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SS-440115-0035-GY-Z0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B73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150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8F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113.639331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4EC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22.713343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3092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0D66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A034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0EB2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广州市南沙区龙穴街道中船华南船舶机械广州有限公司工矿企业雨洪排口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F0F7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48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SS-440115-0034-GY-Y0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8C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BB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E8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113.643641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AA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22.700114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E4C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5D1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2D06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65B2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广州市南沙区黄阁镇沙仔村广州近洋港口经营有限公司2号港口码头排污口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8377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6E9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C63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78E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E3F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113.55134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EE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22.860004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21F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19D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F74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9203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广州市南沙区黄阁镇沙仔村广州近洋港口经营有限公司3号港口码头排污口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37A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FC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A44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B6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B9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113.549708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537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22.861634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5125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8FA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6935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6CE2C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广州市南沙区广州近洋港口经营有限公司1号港口码头排污口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A2BC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F44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SS-440115-0030-QT-Y0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C2D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D09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38E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113.552074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037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22.859257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513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D2F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E0C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02F7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广州市南沙区广州近洋港口经营有限公司港口码头排污口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E982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98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E53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3EB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港口码头排口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005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113.552485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999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22.858605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6E68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46D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8DA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4D0D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广州市南沙区南沙街道南沙大酒店城镇雨洪排口6号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AA0F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E2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6B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3D4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5B4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113.610199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D43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22.771097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BC15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03B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654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74362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广州市南沙区广州市华基液化气有限公司工矿企业排污口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2961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687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SS-440115-0026-GY-Z0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BE1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348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工矿企业排污口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EA6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113.576115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A0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22.635614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22B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1340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E89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C017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广州市南沙区南沙街道蒲州渔港南沙大酒店城镇雨洪排口1</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1516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60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CBB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170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8DF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113.612038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C33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22.769067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BE00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54F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A9DF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4BC9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广州市黄埔区广州市净水有限公司大沙地分公司城镇污水处理厂排污口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69D6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426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SS-440112-0001-SH-Z0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A1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440112-LS-0001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FDA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城镇污水处理厂排污口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2AF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113.462407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F31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23.090874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B74A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3DAA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B630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C2F7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广州市南沙区南沙街道商贸大道二路南沙大酒店城镇雨洪排口9号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013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E7F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SS-440115-0022-QT-Y0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DAA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CAD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A4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113.609321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502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22.771744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E128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166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8AB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CAC4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广州市南沙区南沙街道南沙大酒店城镇雨洪排口5号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A304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6DF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SS-440115-0023-QT-Y0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57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EA4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DC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113.610034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39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22.770814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FE25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75FB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45AF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8BF7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广州市南沙区南沙街道南沙大酒店城镇雨洪排口8号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E43A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C88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SS-440115-0010-QT-Y0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6D3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93D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D47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113.609625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19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22.77143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5DC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21B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0F49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50D2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广州市南沙区南沙街道南沙大酒店城镇雨洪排口2号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CF45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7E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SS-440115-0011-QT-Y0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A9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DDE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0DB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113.611739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6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22.769349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1873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09D4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31626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4F28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广州市南沙区南沙街道南沙大酒店城镇雨洪排口4号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CA4E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34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SS-440115-0014-QT-Y0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0A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38F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A1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113.610847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19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22.770189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5D3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46B6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B86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6B6C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广州市南沙区南沙街道南沙大酒店城镇雨洪排口7号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6775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316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SS-440115-0015-QT-Y0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BFA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A74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32A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113.610034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89E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22.771318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D3F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666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7775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B255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广州市南沙区商贸大道二路南沙大酒店城镇雨洪排污口10号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4F7B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177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SS-440115-0016-QT-Y0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CD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EC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6E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113.609058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73A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22.772003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3C3B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28A1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7BE8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2D68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广州市南沙区沙公堡村东北方向1000米其他排污口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2863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C07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SS-440115-0009-QT-Y0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28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EF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E6F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113.509238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52C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22.88278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E6E8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3ED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76E7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212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广州市南沙区广州港海嘉汽车码头有限公司西430米规模以下水产养殖排污口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569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011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SS-440115-0005-QT-Y0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CFD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449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455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113.534336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90C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22.864803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5FA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628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B1C7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0D682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广州市南沙区广州近洋港口经营有限公司东南380米农田退水口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7F04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F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SS-440115-0006-QT-Y0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AA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93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FC8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113.554588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6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22.855398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64C3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57E1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7FF6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54B01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广州市南沙区黄阁镇沙仔沥规模以下畜禽养殖排污口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DCB3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CE5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SS-440115-0007-QT-Y0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89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37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规模以下畜禽养殖排污口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C0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113.543011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B51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22.852448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7BF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6017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4B85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38919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广州市南沙区黄阁镇沙仔上街135-1西南10米规模以下水产养殖排污口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3674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F07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SS-440115-0008-QT-Y0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7E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E4B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447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113.535726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AA5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22.862032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21B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F66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81A5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8AB9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广州港南沙汽车码头有限公司西南480米规模以下水产养殖排污口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7A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870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SS-440115-0004-QT-Y0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55D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61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规模以下水产养殖排污口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85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113.537049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3A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22.859881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581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325A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0113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9F2C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广州市南沙区黄阁镇沙仔西涌西北230米城镇雨洪排口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49AB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70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SS-440115-0003-QT-Y0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4A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5E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11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113.538466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01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5124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r w14:paraId="171B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6F03E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1B059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广州市南沙区南沙污水处理厂城镇污水处理厂排污口</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B7B9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9C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SS-440115-0002-SH-Z0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920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6A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城镇污水处理厂排污口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FD1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113.549875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453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22.827526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8DC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重点管理</w:t>
            </w:r>
          </w:p>
        </w:tc>
      </w:tr>
      <w:tr w14:paraId="3466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580CC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2339" w:type="dxa"/>
            <w:tcBorders>
              <w:top w:val="single" w:color="000000" w:sz="4" w:space="0"/>
              <w:left w:val="single" w:color="000000" w:sz="4" w:space="0"/>
              <w:bottom w:val="single" w:color="000000" w:sz="4" w:space="0"/>
              <w:right w:val="single" w:color="000000" w:sz="4" w:space="0"/>
            </w:tcBorders>
            <w:noWrap w:val="0"/>
            <w:vAlign w:val="center"/>
          </w:tcPr>
          <w:p w14:paraId="228C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广州市南沙区南沙街道南沙大酒店城镇雨洪排口3号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C755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C4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SS-440115-0001-QT-Y0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D1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440115-LS-0001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F93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城镇雨洪排口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90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113.611531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0A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22.769606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0092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一般管理</w:t>
            </w:r>
          </w:p>
        </w:tc>
      </w:tr>
    </w:tbl>
    <w:p w14:paraId="762DA3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napToGrid w:val="0"/>
          <w:color w:val="000000"/>
          <w:kern w:val="0"/>
          <w:sz w:val="32"/>
          <w:szCs w:val="32"/>
          <w:lang w:val="en-US" w:eastAsia="zh-CN" w:bidi="ar-SA"/>
        </w:rPr>
      </w:pPr>
    </w:p>
    <w:p w14:paraId="0B9CA644"/>
    <w:sectPr>
      <w:pgSz w:w="16838" w:h="11906" w:orient="landscape"/>
      <w:pgMar w:top="1587" w:right="2098" w:bottom="1474" w:left="1984"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53A81"/>
    <w:rsid w:val="17D53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宋体"/>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2026-01-09T06:13:00Z</dcterms:created>
  <dc:creator>Miss Mayට</dc:creator>
  <cp:lastModifiedBy>Miss Mayට</cp:lastModifiedBy>
  <dcterms:modified xsi:type="dcterms:W3CDTF">2026-01-09T06:14:35Z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0B50867F4D814B558E8FF66EFDAB729D_11</vt:lpwstr>
  </property>
  <property fmtid="{D5CDD505-2E9C-101B-9397-08002B2CF9AE}" pid="4" name="KSOTemplateDocerSaveRecord">
    <vt:lpwstr>eyJoZGlkIjoiMDIzNzA5YWMyZTdhN2U4M2I5ZTU3NDdkNWFhYTEwN2YiLCJ1c2VySWQiOiI0NDUxODY1NTgifQ==</vt:lpwstr>
  </property>
</Properties>
</file>