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5D76B" w14:textId="77777777" w:rsidR="00F23946" w:rsidRDefault="00F611FE">
      <w:pPr>
        <w:jc w:val="center"/>
        <w:rPr>
          <w:b/>
          <w:szCs w:val="21"/>
        </w:rPr>
      </w:pPr>
      <w:r>
        <w:rPr>
          <w:rFonts w:hint="eastAsia"/>
          <w:b/>
          <w:sz w:val="48"/>
          <w:szCs w:val="48"/>
        </w:rPr>
        <w:t xml:space="preserve">                       </w:t>
      </w:r>
      <w:r>
        <w:rPr>
          <w:rFonts w:hint="eastAsia"/>
          <w:b/>
          <w:sz w:val="48"/>
          <w:szCs w:val="48"/>
        </w:rPr>
        <w:t>报</w:t>
      </w:r>
      <w:r>
        <w:rPr>
          <w:rFonts w:hint="eastAsia"/>
          <w:b/>
          <w:sz w:val="48"/>
          <w:szCs w:val="48"/>
        </w:rPr>
        <w:t xml:space="preserve">  </w:t>
      </w:r>
      <w:r>
        <w:rPr>
          <w:rFonts w:hint="eastAsia"/>
          <w:b/>
          <w:sz w:val="48"/>
          <w:szCs w:val="48"/>
        </w:rPr>
        <w:t>价</w:t>
      </w:r>
      <w:r>
        <w:rPr>
          <w:rFonts w:hint="eastAsia"/>
          <w:b/>
          <w:sz w:val="48"/>
          <w:szCs w:val="48"/>
        </w:rPr>
        <w:t xml:space="preserve">  </w:t>
      </w:r>
      <w:r>
        <w:rPr>
          <w:rFonts w:hint="eastAsia"/>
          <w:b/>
          <w:sz w:val="48"/>
          <w:szCs w:val="48"/>
        </w:rPr>
        <w:t>单</w:t>
      </w:r>
      <w:r>
        <w:rPr>
          <w:rFonts w:hint="eastAsia"/>
          <w:b/>
          <w:sz w:val="48"/>
          <w:szCs w:val="48"/>
        </w:rPr>
        <w:t xml:space="preserve">        </w:t>
      </w:r>
      <w:r>
        <w:rPr>
          <w:rFonts w:hint="eastAsia"/>
          <w:b/>
          <w:szCs w:val="21"/>
        </w:rPr>
        <w:t>报价时间：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13948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432"/>
        <w:gridCol w:w="1696"/>
        <w:gridCol w:w="2128"/>
        <w:gridCol w:w="1417"/>
        <w:gridCol w:w="1508"/>
        <w:gridCol w:w="1559"/>
        <w:gridCol w:w="1843"/>
        <w:gridCol w:w="2182"/>
      </w:tblGrid>
      <w:tr w:rsidR="00F23946" w14:paraId="2377FBB6" w14:textId="77777777">
        <w:trPr>
          <w:trHeight w:hRule="exact" w:val="2487"/>
        </w:trPr>
        <w:tc>
          <w:tcPr>
            <w:tcW w:w="68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B87AD" w14:textId="77777777" w:rsidR="00F23946" w:rsidRDefault="00F611FE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采购单位：广东省广州生态环境监测中心站</w:t>
            </w:r>
          </w:p>
          <w:p w14:paraId="2A46618E" w14:textId="77777777" w:rsidR="00F23946" w:rsidRDefault="00F611FE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地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址：广州市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番禺区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大学城中心南大街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19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号</w:t>
            </w:r>
          </w:p>
          <w:p w14:paraId="10CC935A" w14:textId="77777777" w:rsidR="00F23946" w:rsidRDefault="00F611FE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编：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510006</w:t>
            </w:r>
          </w:p>
          <w:p w14:paraId="3D1BE5B7" w14:textId="2DDA8210" w:rsidR="00F23946" w:rsidRDefault="00F611FE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联系人：</w:t>
            </w:r>
            <w:r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范伟耿</w:t>
            </w:r>
            <w:bookmarkStart w:id="0" w:name="_GoBack"/>
            <w:bookmarkEnd w:id="0"/>
          </w:p>
          <w:p w14:paraId="36C029D5" w14:textId="77777777" w:rsidR="00F23946" w:rsidRDefault="00F611FE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电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话：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020-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32662150</w:t>
            </w:r>
          </w:p>
          <w:p w14:paraId="778BDEA9" w14:textId="77777777" w:rsidR="00F23946" w:rsidRDefault="00F611FE">
            <w:pPr>
              <w:widowControl/>
              <w:spacing w:line="-322" w:lineRule="auto"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箱：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3329066921@qq.com</w:t>
            </w:r>
          </w:p>
        </w:tc>
        <w:tc>
          <w:tcPr>
            <w:tcW w:w="70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578AA" w14:textId="77777777" w:rsidR="00F23946" w:rsidRDefault="00F611FE">
            <w:pPr>
              <w:widowControl/>
              <w:spacing w:line="-322" w:lineRule="auto"/>
              <w:ind w:left="234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报价单位（盖章）：</w:t>
            </w:r>
          </w:p>
          <w:p w14:paraId="3A4FEED2" w14:textId="77777777" w:rsidR="00F23946" w:rsidRDefault="00F611FE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地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址：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6496584B" w14:textId="77777777" w:rsidR="00F23946" w:rsidRDefault="00F611FE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编：</w:t>
            </w:r>
          </w:p>
          <w:p w14:paraId="1C7F105A" w14:textId="77777777" w:rsidR="00F23946" w:rsidRDefault="00F611FE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联系人：</w:t>
            </w:r>
          </w:p>
          <w:p w14:paraId="4B928E6D" w14:textId="77777777" w:rsidR="00F23946" w:rsidRDefault="00F611FE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话：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748EDC3A" w14:textId="77777777" w:rsidR="00F23946" w:rsidRDefault="00F611FE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真：</w:t>
            </w:r>
          </w:p>
          <w:p w14:paraId="45B5B572" w14:textId="77777777" w:rsidR="00F23946" w:rsidRDefault="00F611FE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箱：</w:t>
            </w:r>
          </w:p>
        </w:tc>
      </w:tr>
      <w:tr w:rsidR="00F23946" w14:paraId="6C2F8F73" w14:textId="77777777">
        <w:trPr>
          <w:trHeight w:hRule="exact" w:val="470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B7F25C" w14:textId="77777777" w:rsidR="00F23946" w:rsidRDefault="00F611FE">
            <w:pPr>
              <w:widowControl/>
              <w:spacing w:line="265" w:lineRule="exac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4E3031" w14:textId="77777777" w:rsidR="00F23946" w:rsidRDefault="00F611FE">
            <w:pPr>
              <w:widowControl/>
              <w:spacing w:line="-322" w:lineRule="auto"/>
              <w:ind w:left="102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名称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6AABB" w14:textId="77777777" w:rsidR="00F23946" w:rsidRDefault="00F611FE">
            <w:pPr>
              <w:widowControl/>
              <w:spacing w:line="-322" w:lineRule="auto"/>
              <w:ind w:left="102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规格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BC74A" w14:textId="77777777" w:rsidR="00F23946" w:rsidRDefault="00F611FE">
            <w:pPr>
              <w:widowControl/>
              <w:spacing w:line="-322" w:lineRule="auto"/>
              <w:ind w:left="313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数量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5C751D" w14:textId="77777777" w:rsidR="00F23946" w:rsidRDefault="00F611FE">
            <w:pPr>
              <w:widowControl/>
              <w:spacing w:line="-322" w:lineRule="auto"/>
              <w:ind w:left="234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857BE" w14:textId="77777777" w:rsidR="00F23946" w:rsidRDefault="00F611FE">
            <w:pPr>
              <w:widowControl/>
              <w:spacing w:line="-322" w:lineRule="auto"/>
              <w:ind w:left="234"/>
              <w:jc w:val="center"/>
              <w:rPr>
                <w:rFonts w:ascii="宋体" w:eastAsia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单价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60047" w14:textId="77777777" w:rsidR="00F23946" w:rsidRDefault="00F611FE">
            <w:pPr>
              <w:widowControl/>
              <w:spacing w:line="-322" w:lineRule="auto"/>
              <w:ind w:left="234"/>
              <w:jc w:val="center"/>
              <w:rPr>
                <w:rFonts w:ascii="宋体" w:eastAsia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总价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B1E7B" w14:textId="77777777" w:rsidR="00F23946" w:rsidRDefault="00F611FE">
            <w:pPr>
              <w:widowControl/>
              <w:spacing w:line="-322" w:lineRule="auto"/>
              <w:ind w:left="234"/>
              <w:jc w:val="center"/>
              <w:rPr>
                <w:rFonts w:ascii="宋体" w:eastAsia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备注</w:t>
            </w:r>
          </w:p>
        </w:tc>
      </w:tr>
      <w:tr w:rsidR="00F23946" w14:paraId="29DFF4EB" w14:textId="77777777">
        <w:trPr>
          <w:trHeight w:hRule="exact" w:val="470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A5D9D" w14:textId="77777777" w:rsidR="00F23946" w:rsidRDefault="00F23946">
            <w:pPr>
              <w:widowControl/>
              <w:spacing w:line="265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4AEE1" w14:textId="77777777" w:rsidR="00F23946" w:rsidRDefault="00F23946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509916" w14:textId="77777777" w:rsidR="00F23946" w:rsidRDefault="00F23946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351AF" w14:textId="77777777" w:rsidR="00F23946" w:rsidRDefault="00F23946">
            <w:pPr>
              <w:widowControl/>
              <w:spacing w:line="-322" w:lineRule="auto"/>
              <w:ind w:left="1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8A6DE" w14:textId="77777777" w:rsidR="00F23946" w:rsidRDefault="00F23946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D25BA" w14:textId="77777777" w:rsidR="00F23946" w:rsidRDefault="00F23946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7778" w14:textId="77777777" w:rsidR="00F23946" w:rsidRDefault="00F23946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873B" w14:textId="77777777" w:rsidR="00F23946" w:rsidRDefault="00F23946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F23946" w14:paraId="12A21DD4" w14:textId="77777777">
        <w:trPr>
          <w:trHeight w:hRule="exact" w:val="470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ABA8A" w14:textId="77777777" w:rsidR="00F23946" w:rsidRDefault="00F23946">
            <w:pPr>
              <w:widowControl/>
              <w:spacing w:line="265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DDF64" w14:textId="77777777" w:rsidR="00F23946" w:rsidRDefault="00F23946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CFFAF" w14:textId="77777777" w:rsidR="00F23946" w:rsidRDefault="00F23946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6D207" w14:textId="77777777" w:rsidR="00F23946" w:rsidRDefault="00F23946">
            <w:pPr>
              <w:widowControl/>
              <w:spacing w:line="-322" w:lineRule="auto"/>
              <w:ind w:left="1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33ADB" w14:textId="77777777" w:rsidR="00F23946" w:rsidRDefault="00F23946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37E35" w14:textId="77777777" w:rsidR="00F23946" w:rsidRDefault="00F23946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7D737" w14:textId="77777777" w:rsidR="00F23946" w:rsidRDefault="00F23946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1E689" w14:textId="77777777" w:rsidR="00F23946" w:rsidRDefault="00F23946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F23946" w14:paraId="0FFE45F6" w14:textId="77777777">
        <w:trPr>
          <w:trHeight w:hRule="exact" w:val="474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0B784" w14:textId="77777777" w:rsidR="00F23946" w:rsidRDefault="00F23946">
            <w:pPr>
              <w:widowControl/>
              <w:spacing w:line="268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0372E" w14:textId="77777777" w:rsidR="00F23946" w:rsidRDefault="00F23946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79AC3" w14:textId="77777777" w:rsidR="00F23946" w:rsidRDefault="00F23946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50328" w14:textId="77777777" w:rsidR="00F23946" w:rsidRDefault="00F23946">
            <w:pPr>
              <w:widowControl/>
              <w:spacing w:line="-324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69295" w14:textId="77777777" w:rsidR="00F23946" w:rsidRDefault="00F23946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A07B" w14:textId="77777777" w:rsidR="00F23946" w:rsidRDefault="00F23946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D9569" w14:textId="77777777" w:rsidR="00F23946" w:rsidRDefault="00F23946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91B6" w14:textId="77777777" w:rsidR="00F23946" w:rsidRDefault="00F23946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F23946" w14:paraId="1C4C0ADE" w14:textId="77777777">
        <w:trPr>
          <w:trHeight w:hRule="exact" w:val="474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E9048" w14:textId="77777777" w:rsidR="00F23946" w:rsidRDefault="00F23946">
            <w:pPr>
              <w:widowControl/>
              <w:spacing w:line="268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EC144" w14:textId="77777777" w:rsidR="00F23946" w:rsidRDefault="00F23946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2A9E0" w14:textId="77777777" w:rsidR="00F23946" w:rsidRDefault="00F23946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5D67F" w14:textId="77777777" w:rsidR="00F23946" w:rsidRDefault="00F23946">
            <w:pPr>
              <w:widowControl/>
              <w:spacing w:line="-324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CA225" w14:textId="77777777" w:rsidR="00F23946" w:rsidRDefault="00F23946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E601" w14:textId="77777777" w:rsidR="00F23946" w:rsidRDefault="00F23946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23F5D" w14:textId="77777777" w:rsidR="00F23946" w:rsidRDefault="00F23946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AEE16" w14:textId="77777777" w:rsidR="00F23946" w:rsidRDefault="00F23946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F23946" w14:paraId="105BEA0B" w14:textId="77777777">
        <w:trPr>
          <w:trHeight w:hRule="exact" w:val="474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6F944" w14:textId="77777777" w:rsidR="00F23946" w:rsidRDefault="00F23946">
            <w:pPr>
              <w:widowControl/>
              <w:spacing w:line="268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55311" w14:textId="77777777" w:rsidR="00F23946" w:rsidRDefault="00F23946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A5F2D" w14:textId="77777777" w:rsidR="00F23946" w:rsidRDefault="00F23946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24FCB" w14:textId="77777777" w:rsidR="00F23946" w:rsidRDefault="00F23946">
            <w:pPr>
              <w:widowControl/>
              <w:spacing w:line="-324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7EC6C" w14:textId="77777777" w:rsidR="00F23946" w:rsidRDefault="00F23946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2A87C" w14:textId="77777777" w:rsidR="00F23946" w:rsidRDefault="00F23946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1CB3C" w14:textId="77777777" w:rsidR="00F23946" w:rsidRDefault="00F23946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1EFD2" w14:textId="77777777" w:rsidR="00F23946" w:rsidRDefault="00F23946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F23946" w14:paraId="3EB5EAC1" w14:textId="77777777">
        <w:trPr>
          <w:trHeight w:hRule="exact" w:val="470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4A90AC" w14:textId="77777777" w:rsidR="00F23946" w:rsidRDefault="00F23946">
            <w:pPr>
              <w:widowControl/>
              <w:spacing w:line="266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C944F" w14:textId="77777777" w:rsidR="00F23946" w:rsidRDefault="00F23946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C561B" w14:textId="77777777" w:rsidR="00F23946" w:rsidRDefault="00F23946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C6795" w14:textId="77777777" w:rsidR="00F23946" w:rsidRDefault="00F23946">
            <w:pPr>
              <w:widowControl/>
              <w:spacing w:line="-322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81B37" w14:textId="77777777" w:rsidR="00F23946" w:rsidRDefault="00F23946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C3914" w14:textId="77777777" w:rsidR="00F23946" w:rsidRDefault="00F23946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57A2" w14:textId="77777777" w:rsidR="00F23946" w:rsidRDefault="00F23946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03938" w14:textId="77777777" w:rsidR="00F23946" w:rsidRDefault="00F23946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F23946" w14:paraId="7D27FE99" w14:textId="77777777">
        <w:trPr>
          <w:trHeight w:hRule="exact" w:val="470"/>
        </w:trPr>
        <w:tc>
          <w:tcPr>
            <w:tcW w:w="1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4E221" w14:textId="77777777" w:rsidR="00F23946" w:rsidRDefault="00F611FE">
            <w:pPr>
              <w:widowControl/>
              <w:spacing w:line="-322" w:lineRule="auto"/>
              <w:ind w:left="342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合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计</w:t>
            </w:r>
          </w:p>
        </w:tc>
        <w:tc>
          <w:tcPr>
            <w:tcW w:w="123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D601E" w14:textId="77777777" w:rsidR="00F23946" w:rsidRDefault="00F611FE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大写：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元（￥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元）</w:t>
            </w:r>
          </w:p>
        </w:tc>
      </w:tr>
      <w:tr w:rsidR="00F23946" w14:paraId="005CB179" w14:textId="77777777">
        <w:trPr>
          <w:trHeight w:hRule="exact" w:val="748"/>
        </w:trPr>
        <w:tc>
          <w:tcPr>
            <w:tcW w:w="139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2DD5" w14:textId="77777777" w:rsidR="00F23946" w:rsidRDefault="00F611FE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备注：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、交货期：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本价格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为设计、设备制造、包装、仓储、运输、保险、安装及验收合格之前及保修期发生的所有含税费用；</w:t>
            </w:r>
          </w:p>
          <w:p w14:paraId="22DFE199" w14:textId="77777777" w:rsidR="00F23946" w:rsidRDefault="00F611FE">
            <w:pPr>
              <w:widowControl/>
              <w:spacing w:line="-322" w:lineRule="auto"/>
              <w:ind w:left="342" w:firstLineChars="300" w:firstLine="63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、保修期：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、报价有效期：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、其他：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         </w:t>
            </w:r>
          </w:p>
        </w:tc>
      </w:tr>
    </w:tbl>
    <w:p w14:paraId="4BE10B0B" w14:textId="77777777" w:rsidR="00F23946" w:rsidRDefault="00F23946"/>
    <w:sectPr w:rsidR="00F2394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MWRiNDkwNjVhZmM3OWQ2YWQyMTgwNjc0NjFhZWUifQ=="/>
  </w:docVars>
  <w:rsids>
    <w:rsidRoot w:val="00A70046"/>
    <w:rsid w:val="000363F0"/>
    <w:rsid w:val="000E1770"/>
    <w:rsid w:val="0016542A"/>
    <w:rsid w:val="00195312"/>
    <w:rsid w:val="001B6D32"/>
    <w:rsid w:val="00202148"/>
    <w:rsid w:val="0024347A"/>
    <w:rsid w:val="002A3C12"/>
    <w:rsid w:val="002C05C3"/>
    <w:rsid w:val="002E6754"/>
    <w:rsid w:val="002E68C7"/>
    <w:rsid w:val="00352D5B"/>
    <w:rsid w:val="003C46D8"/>
    <w:rsid w:val="004D343C"/>
    <w:rsid w:val="004D5CDE"/>
    <w:rsid w:val="005467CA"/>
    <w:rsid w:val="005E32C0"/>
    <w:rsid w:val="00665DBF"/>
    <w:rsid w:val="00691A2E"/>
    <w:rsid w:val="0069376A"/>
    <w:rsid w:val="00696320"/>
    <w:rsid w:val="006A0EC1"/>
    <w:rsid w:val="006B494A"/>
    <w:rsid w:val="007015B5"/>
    <w:rsid w:val="00715013"/>
    <w:rsid w:val="00746B76"/>
    <w:rsid w:val="00811BAD"/>
    <w:rsid w:val="00881B17"/>
    <w:rsid w:val="00890D2C"/>
    <w:rsid w:val="00924242"/>
    <w:rsid w:val="00992560"/>
    <w:rsid w:val="009A0F8A"/>
    <w:rsid w:val="009D30A2"/>
    <w:rsid w:val="009F34D7"/>
    <w:rsid w:val="009F7237"/>
    <w:rsid w:val="00A4321E"/>
    <w:rsid w:val="00A70046"/>
    <w:rsid w:val="00A84CA1"/>
    <w:rsid w:val="00B50D27"/>
    <w:rsid w:val="00B6546F"/>
    <w:rsid w:val="00BA193C"/>
    <w:rsid w:val="00C71147"/>
    <w:rsid w:val="00D34FC7"/>
    <w:rsid w:val="00D55182"/>
    <w:rsid w:val="00D836CB"/>
    <w:rsid w:val="00DD6985"/>
    <w:rsid w:val="00E037CB"/>
    <w:rsid w:val="00E157D6"/>
    <w:rsid w:val="00E31A46"/>
    <w:rsid w:val="00E34421"/>
    <w:rsid w:val="00E35C22"/>
    <w:rsid w:val="00E446B3"/>
    <w:rsid w:val="00E55C27"/>
    <w:rsid w:val="00E7132D"/>
    <w:rsid w:val="00EE50C9"/>
    <w:rsid w:val="00F23946"/>
    <w:rsid w:val="00F53C73"/>
    <w:rsid w:val="00F611FE"/>
    <w:rsid w:val="00F714E4"/>
    <w:rsid w:val="00FA4836"/>
    <w:rsid w:val="00FE229B"/>
    <w:rsid w:val="0CD62273"/>
    <w:rsid w:val="14023373"/>
    <w:rsid w:val="184E172D"/>
    <w:rsid w:val="1E9C25F9"/>
    <w:rsid w:val="2E7636FA"/>
    <w:rsid w:val="632E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钟华恩</dc:creator>
  <cp:lastModifiedBy>pc</cp:lastModifiedBy>
  <cp:revision>2</cp:revision>
  <cp:lastPrinted>2016-11-08T08:06:00Z</cp:lastPrinted>
  <dcterms:created xsi:type="dcterms:W3CDTF">2025-10-10T06:52:00Z</dcterms:created>
  <dcterms:modified xsi:type="dcterms:W3CDTF">2025-10-10T06:52:00Z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D7846CF0B95D475BA3D5FC10F2217293_12</vt:lpwstr>
  </property>
  <property fmtid="{D5CDD505-2E9C-101B-9397-08002B2CF9AE}" pid="4" name="KSOTemplateDocerSaveRecord">
    <vt:lpwstr>eyJoZGlkIjoiODE5NWUwOTM1NjBjMzBlNWVkNDJjZGQ5NGI4YTVlYTEiLCJ1c2VySWQiOiIzMTkzNjY4MDYifQ==</vt:lpwstr>
  </property>
</Properties>
</file>