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85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352"/>
        <w:gridCol w:w="1094"/>
        <w:gridCol w:w="1146"/>
        <w:gridCol w:w="1086"/>
        <w:gridCol w:w="132"/>
        <w:gridCol w:w="3292"/>
      </w:tblGrid>
      <w:tr w14:paraId="6F8BA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000" w:type="pct"/>
            <w:gridSpan w:val="7"/>
            <w:tcBorders>
              <w:bottom w:val="nil"/>
            </w:tcBorders>
            <w:vAlign w:val="center"/>
          </w:tcPr>
          <w:p w14:paraId="09711717">
            <w:pPr>
              <w:widowControl/>
              <w:adjustRightInd w:val="0"/>
              <w:snapToGrid w:val="0"/>
              <w:spacing w:before="156" w:beforeLines="50" w:line="0" w:lineRule="atLeast"/>
              <w:jc w:val="center"/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公开招聘编外人员资格审查资料目录</w:t>
            </w:r>
          </w:p>
        </w:tc>
      </w:tr>
      <w:tr w14:paraId="1863B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6B79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808E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DB8D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1B72C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7" w:type="pct"/>
            <w:gridSpan w:val="3"/>
            <w:tcBorders>
              <w:top w:val="nil"/>
              <w:bottom w:val="single" w:color="auto" w:sz="4" w:space="0"/>
            </w:tcBorders>
            <w:vAlign w:val="center"/>
          </w:tcPr>
          <w:p w14:paraId="7A62FD9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 w14:paraId="4F95CE9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报考人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574" w:type="pct"/>
            <w:tcBorders>
              <w:top w:val="nil"/>
              <w:bottom w:val="single" w:color="auto" w:sz="4" w:space="0"/>
            </w:tcBorders>
            <w:vAlign w:val="center"/>
          </w:tcPr>
          <w:p w14:paraId="15F1072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7" w:type="pct"/>
            <w:gridSpan w:val="3"/>
            <w:tcBorders>
              <w:top w:val="nil"/>
              <w:bottom w:val="single" w:color="auto" w:sz="4" w:space="0"/>
            </w:tcBorders>
            <w:vAlign w:val="bottom"/>
          </w:tcPr>
          <w:p w14:paraId="12C87D6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报考岗位：厨房后勤编外人员</w:t>
            </w:r>
          </w:p>
        </w:tc>
      </w:tr>
      <w:tr w14:paraId="012D9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CC9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8B0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227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E6F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1A1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2A3B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9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4E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公开招聘编外人员报名登记表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DE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EF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41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4FF6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71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B0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第二代居民身份证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EB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EC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BE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身份证正反面</w:t>
            </w:r>
          </w:p>
        </w:tc>
      </w:tr>
      <w:tr w14:paraId="28799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88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2C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户口簿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0B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8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CB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首页、户主页、本人页</w:t>
            </w:r>
          </w:p>
        </w:tc>
      </w:tr>
      <w:tr w14:paraId="5B4EC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ED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70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广州市居住证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2E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50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92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如非广州市户籍</w:t>
            </w:r>
          </w:p>
        </w:tc>
      </w:tr>
      <w:tr w14:paraId="0DBCE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77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5F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学历证书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1E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33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D8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AB82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262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81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退休证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E8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2B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3A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7557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9A4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E2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无犯罪记录证明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9A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9A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00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微信搜索并进入“粤省事”小程序，点击“户政（治安）”模块，选择“无犯罪记录证明”功能。 ‌</w:t>
            </w:r>
          </w:p>
        </w:tc>
      </w:tr>
      <w:tr w14:paraId="232A9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CAB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26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2E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C7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44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E1BD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FB7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6D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71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A0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9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65F6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6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7DD29D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材料齐全，已核对全部原件。 □</w:t>
            </w:r>
          </w:p>
          <w:p w14:paraId="6C766818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材料不齐。                 □</w:t>
            </w:r>
          </w:p>
          <w:p w14:paraId="04190B15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资格条件符合。             □</w:t>
            </w:r>
          </w:p>
          <w:p w14:paraId="6D0364FE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资格条件不符。             □</w:t>
            </w:r>
          </w:p>
          <w:p w14:paraId="1ACDC562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 w14:paraId="67F319A9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 w14:paraId="3A07E50A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 w14:paraId="1E50AECB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初审人签名：</w:t>
            </w:r>
          </w:p>
          <w:p w14:paraId="79523B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黑体" w:eastAsia="黑体"/>
                <w:szCs w:val="21"/>
              </w:rPr>
              <w:t>年   月   日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AC40EB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材料齐全，已核对全部原件。 □</w:t>
            </w:r>
          </w:p>
          <w:p w14:paraId="7A39576B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材料不齐。                 □</w:t>
            </w:r>
          </w:p>
          <w:p w14:paraId="6FE7FAAB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资格条件符合。             □</w:t>
            </w:r>
          </w:p>
          <w:p w14:paraId="16B2A019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资格条件不符。             □</w:t>
            </w:r>
          </w:p>
          <w:p w14:paraId="58AD587C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 w14:paraId="3E7AEAEF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 w14:paraId="39C79F0C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 w14:paraId="5434DB3C"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复</w:t>
            </w:r>
            <w:r>
              <w:rPr>
                <w:rFonts w:hint="eastAsia" w:ascii="黑体" w:eastAsia="黑体"/>
                <w:szCs w:val="21"/>
              </w:rPr>
              <w:t>审人签名：</w:t>
            </w:r>
          </w:p>
          <w:p w14:paraId="7E5F9C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黑体" w:eastAsia="黑体"/>
                <w:szCs w:val="21"/>
              </w:rPr>
              <w:t>年   月   日</w:t>
            </w:r>
          </w:p>
        </w:tc>
        <w:tc>
          <w:tcPr>
            <w:tcW w:w="1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19B00D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复核后考生签名确认：</w:t>
            </w:r>
          </w:p>
          <w:p w14:paraId="1AB54C40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 w14:paraId="0016A3E9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 w14:paraId="51EB6ED4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 w14:paraId="44842D92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手机号码：</w:t>
            </w:r>
          </w:p>
          <w:p w14:paraId="32B5E68D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 w14:paraId="2C2099C8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 w14:paraId="4B3BA7D8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 w14:paraId="2F0BEF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年   月   日</w:t>
            </w:r>
          </w:p>
        </w:tc>
      </w:tr>
    </w:tbl>
    <w:p w14:paraId="3277A8A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CF31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92F4D">
    <w:pPr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WRiZDA1N2NlYTY0MTJjMzQ2Y2E0ZDRkODVjYzcifQ=="/>
  </w:docVars>
  <w:rsids>
    <w:rsidRoot w:val="39873954"/>
    <w:rsid w:val="0573099A"/>
    <w:rsid w:val="064B76EB"/>
    <w:rsid w:val="0B5F13E2"/>
    <w:rsid w:val="0D737F1F"/>
    <w:rsid w:val="0F1F608D"/>
    <w:rsid w:val="109D20BF"/>
    <w:rsid w:val="15CC30E8"/>
    <w:rsid w:val="1CEB4191"/>
    <w:rsid w:val="1E20026E"/>
    <w:rsid w:val="29FF06F3"/>
    <w:rsid w:val="2F3230CC"/>
    <w:rsid w:val="318F2B68"/>
    <w:rsid w:val="319B4DB1"/>
    <w:rsid w:val="32622522"/>
    <w:rsid w:val="39873954"/>
    <w:rsid w:val="4E197388"/>
    <w:rsid w:val="50126ED7"/>
    <w:rsid w:val="545A2474"/>
    <w:rsid w:val="55CE14B2"/>
    <w:rsid w:val="63E522FA"/>
    <w:rsid w:val="69AC028F"/>
    <w:rsid w:val="6BDB5576"/>
    <w:rsid w:val="7507645D"/>
    <w:rsid w:val="75BA443F"/>
    <w:rsid w:val="7CC62477"/>
    <w:rsid w:val="7F4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1</TotalTime>
  <ScaleCrop>false</ScaleCrop>
  <LinksUpToDate>false</LinksUpToDate>
  <CharactersWithSpaces>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2024-02-28T02:40:00Z</dcterms:created>
  <dc:creator>陈璐</dc:creator>
  <cp:lastModifiedBy>M.J.雯雯</cp:lastModifiedBy>
  <cp:lastPrinted>2024-03-12T02:33:00Z</cp:lastPrinted>
  <dcterms:modified xsi:type="dcterms:W3CDTF">2025-07-10T01:28:56Z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BF5FCA04C88E40F39C296A47D14B0D5B</vt:lpwstr>
  </property>
  <property fmtid="{D5CDD505-2E9C-101B-9397-08002B2CF9AE}" pid="4" name="KSOTemplateDocerSaveRecord">
    <vt:lpwstr>eyJoZGlkIjoiZTBkZWRiZDA1N2NlYTY0MTJjMzQ2Y2E0ZDRkODVjYzciLCJ1c2VySWQiOiI2NTQxNzg3ODUifQ==</vt:lpwstr>
  </property>
</Properties>
</file>