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ascii="Times New Roman" w:hAnsi="Times New Roman" w:eastAsia="黑体"/>
          <w:sz w:val="32"/>
          <w:szCs w:val="32"/>
        </w:rPr>
      </w:pPr>
      <w:r>
        <w:rPr>
          <w:rFonts w:hint="eastAsia" w:ascii="Times New Roman" w:hAnsi="黑体" w:eastAsia="黑体"/>
          <w:sz w:val="32"/>
          <w:szCs w:val="32"/>
        </w:rPr>
        <w:t>附件</w:t>
      </w:r>
    </w:p>
    <w:p>
      <w:pPr>
        <w:spacing w:line="590" w:lineRule="exact"/>
        <w:jc w:val="center"/>
        <w:rPr>
          <w:rFonts w:hint="eastAsia" w:ascii="Times New Roman" w:hAnsi="Times New Roman" w:eastAsia="方正小标宋简体"/>
          <w:sz w:val="44"/>
          <w:szCs w:val="44"/>
        </w:rPr>
      </w:pPr>
    </w:p>
    <w:p>
      <w:pPr>
        <w:spacing w:line="59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3</w:t>
      </w:r>
      <w:r>
        <w:rPr>
          <w:rFonts w:hint="eastAsia" w:ascii="Times New Roman" w:hAnsi="Times New Roman" w:eastAsia="方正小标宋简体"/>
          <w:sz w:val="44"/>
          <w:szCs w:val="44"/>
        </w:rPr>
        <w:t>年度广州市企业环境信用评价</w:t>
      </w:r>
    </w:p>
    <w:p>
      <w:pPr>
        <w:spacing w:line="59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拟评结果</w:t>
      </w:r>
    </w:p>
    <w:p>
      <w:pPr>
        <w:spacing w:line="590" w:lineRule="exact"/>
        <w:jc w:val="center"/>
        <w:rPr>
          <w:rFonts w:ascii="Times New Roman" w:hAnsi="Times New Roman" w:eastAsia="方正小标宋简体"/>
          <w:sz w:val="44"/>
          <w:szCs w:val="44"/>
        </w:rPr>
      </w:pPr>
    </w:p>
    <w:tbl>
      <w:tblPr>
        <w:tblStyle w:val="4"/>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
        <w:gridCol w:w="92"/>
        <w:gridCol w:w="732"/>
        <w:gridCol w:w="17"/>
        <w:gridCol w:w="93"/>
        <w:gridCol w:w="92"/>
        <w:gridCol w:w="886"/>
        <w:gridCol w:w="20"/>
        <w:gridCol w:w="93"/>
        <w:gridCol w:w="92"/>
        <w:gridCol w:w="3422"/>
        <w:gridCol w:w="22"/>
        <w:gridCol w:w="12"/>
        <w:gridCol w:w="93"/>
        <w:gridCol w:w="92"/>
        <w:gridCol w:w="2457"/>
        <w:gridCol w:w="26"/>
        <w:gridCol w:w="31"/>
        <w:gridCol w:w="62"/>
        <w:gridCol w:w="92"/>
        <w:gridCol w:w="1122"/>
        <w:gridCol w:w="25"/>
        <w:gridCol w:w="160"/>
        <w:gridCol w:w="16"/>
        <w:gridCol w:w="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3"/>
          <w:wAfter w:w="253" w:type="dxa"/>
          <w:trHeight w:val="285" w:hRule="atLeast"/>
          <w:tblHeader/>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监管权属</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企业名称</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统一社会信用代码</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拟评等级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315"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越秀区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广州市第一人民医院</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1244010045535063XD(01)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越秀区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广州医科大学附属肿瘤医院</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12440100455350760C</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越秀区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中山大学附属第一医院</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12100000455416029H(01)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越秀区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广州润星环保科技有限公司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914401013043788544</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海珠区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广州白云山光华制药股份有限公司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914401011904851166</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海珠区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广州白云山星群（药业）股份有限公司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9144010119051196XF</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海珠区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广州市净水有限公司沥滘分公司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91440101MA5AM9FG6A</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海珠区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广州双桥股份有限公司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9144010171638728XY</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海珠区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合众创亚（广州）包装有限公司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914401016184455898</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荔湾区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广州白云山医药集团股份有限公司白云山何济公制药厂（荔湾厂区）</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914401017955021269</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荔湾区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广州百特侨光医疗用品有限公司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91440101661806271Y</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荔湾区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广东省中医院芳村医院（广州市慈善医院）</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124400004558634272(02)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荔湾区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广州市净水有限公司大坦沙分公司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91440101MA5AM6YQ0F</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荔湾区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广州市净水有限公司西朗二期分公司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91440101MA9XM98N7M</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荔湾区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广州西朗污水处理有限公司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91440101708300463H</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荔湾区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广州医科大学附属中医医院</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124401004554151224</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天河区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广东天普生化医药股份有限公司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91440101190490505C</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天河区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广州市妇女儿童医疗中心（广州市妇幼保健院、广州市儿童医院、广州市妇婴医院、广州市妇幼保健计划生育服务中心）</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124401006832921365(02)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天河区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广州市净水有限公司大观分公司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91440101MA5D5ARN20</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天河区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广州市净水有限公司猎德分公司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91440101MA5AM7P70D</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天河区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中山大学附属第六医院</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12440000455350680K</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天河区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广州市恒远彩印有限公司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91440101618633977N</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天河区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广东中升仁孚怡邦汽车销售服务有限公司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91440000617436795X</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天河区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广州宝悦汽车贸易有限公司第一分公司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91440101771170411A</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天河区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广美香满楼畜牧有限公司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91440101618433668J</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天河区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广州市强强兴乳品有限公司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914401067250151893</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天河区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广州华农大食品科技有限公司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91440101190568894Q</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天河区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广州金日科技有限公司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91440101618415136U</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天河区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广州风行乳业股份有限公司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91440101190430406B</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呈和科技股份有限公司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91440111734903428Y</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广州白云山医药集团股份有限公司白云山化学制药厂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91440101890452155R</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广州呈和塑料新材料有限公司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91440111769543418P</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广州市环境保护技术有限公司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914401014553535903</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广州市净水有限公司健康城分公司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91440101MA5D3BR73B</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广州市净水有限公司江高分公司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91440101MA5D3EHD76</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广州市净水有限公司京溪分公司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91440111583380534F</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广州市净水有限公司龙归分公司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91440101061115565M</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广州市净水有限公司石井分公司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91440101050600864C</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广州市净水有限公司石井净水分公司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91440101MA5AY4052Y</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广州市净水有限公司竹料分公司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91440101596183310B</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广东生活环境无害化处理中心有限公司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91440000190381667P</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广州环投云山环保能源有限公司二分厂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91440101MA9W1HFBXJ(02)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广州环投云山环保能源有限公司一分厂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91440101MA9W1HFBXJ(01)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广州白云科技股份有限公司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91440101718185438W</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广州市高士实业有限公司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91440101716325361Y</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广东晟复物资回收有限公司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91440101304402041D</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广州市海珥玛植物油脂有限公司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914401016699511231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广东广州日报传媒股份有限公司印务分公司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91440101778393458R</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广州珠丰彩印纸品有限公司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91440101618403848L</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广州荣诚鞋业有限公司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9144010161841271XD</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华南蓝天航空油料有限公司广东分公司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91440000728776741N(01)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广州市人民印刷厂股份有限公司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914401011904604101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白云区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广东奔立尔实业集团有限公司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91440111716364555W</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广东太古可口可乐有限公司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91440000617401381E</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广东天海花边有限公司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91440101745991267L</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广东燕塘乳业股份有限公司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91440000617435581X</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广州广合科技股份有限公司（二厂）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91440116739749431N(02)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广州广合科技股份有限公司（一厂）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91440116739749431N</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广州赫尔普化工有限公司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9144011273715029X9</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广州科学城水务投资集团有限公司（东区水质净化厂）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91440101MA5ALQ1N5J(04)</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广州科学城水务投资集团有限公司（黄陂水质净化厂）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91440101MA5ALQ1N5J(07)</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广州科学城水务投资集团有限公司（九龙水质净化二厂）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91440101MA5ALQ1N5J</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广州科学城水务投资集团有限公司（九龙水质净化三厂）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91440101MA5ALQ1N5J(09)</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广州科学城水务投资集团有限公司（九龙水质净化一厂）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91440101MA5ALQ1N5J(01)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广州科学城水务投资集团有限公司（萝岗水质净化厂）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91440101MA5ALQ1N5J(06)</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广州科学城水务投资集团有限公司（西区水质净化厂）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91440101MA5ALQ1N5J(02)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广州科学城水务投资集团有限公司（永和北水质净化厂）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91440101MA5ALQ1N5J(10)</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广州科学城水务投资集团有限公司（永和水质净化厂）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91440101MA5ALQ1N5J(03)</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广州派真生物技术有限公司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91440116321037760E</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广州市净水有限公司大沙地分公司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914401016797069060</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乐金显示光电科技（中国）有限公司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91440101MA5B6QN222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龙沙生物技术有限公司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91440101MA5CQHM80P</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雪花啤酒（广州）有限公司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91440101668144848D</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中国石油化工股份有限公司广州分公司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91440101721928327M</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阿克苏诺贝尔漆油（广州）有限公司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91440116618402933A</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广东粤华发电有限责任公司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91440000190320848E</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广汽本田汽车有限公司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914401017082638852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广汽本田汽车有限公司广州开发区工厂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91440116753466358R(01)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广州恒运企业集团股份有限公司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91440101231215412L</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广州恒运热电有限责任公司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91440101761947004R</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广州环投福山环保能源有限公司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91440101340189671T</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广州天赐高新材料股份有限公司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91440101723773883M</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益海（广州）粮油工业有限公司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9144011675559533XP</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长兴（广州）光电材料有限公司（东鹏大道）</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91440116795533651F(02)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广州科城环保科技有限公司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91440116665939442A</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日立安斯泰莫底盘系统（广州）有限公司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91440116618423080R</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LG化学（广州）工程塑料有限公司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91440116739744884P</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力森诺科电子材料（广州）有限公司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914401017934578195</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安美特（中国）化学有限公司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914401166184784016</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东海橡塑（广州）有限公司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91440116755588412M</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广州科学城水务投资集团有限公司（生物岛再生水厂）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91440101MA5ALQ1N5J(08)</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广州荣鑫容器有限公司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91440116726813588J</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广州三孚新材料科技股份有限公司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91440101687668153E</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广州华津医药科技有限公司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91440116MA59E0BR1B</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现代汽车氢燃料电池系统（广州）有限公司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91440101MA9W3NN08H</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广州华星光电半导体显示技术有限公司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91440101MA9W1RMNXR</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日立电梯（广州）自动扶梯有限公司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914401015833894325</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广州皇上皇集团股份有限公司肉食制品厂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914401015523799797</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奥普镀膜技术（广州）有限公司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91440101745997271E</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黄埔区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高砂香料（广州）有限公司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91440116767690369R</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广州白云国际机场股份有限公司（机场污水处理站）</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914400007250669553</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广州花都区环投城市环境服务有限公司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91440101MA5CJ4BL38</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广州市福昌种畜场有限公司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91440101708213482B</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广州市花都排水有限公司（大陵河三华净水厂）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91440114MA59BCJ16C(03)</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广州市花都排水有限公司（狮岭污水处理厂二期）</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91440114MA59BCJ16C(02)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广州市花都排水有限公司（新华污水处理厂三期）</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91440114MA59BCJ16C(01)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广州市京水水务有限公司（花山净水厂）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91440101751951069R</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广州市荣森水务有限公司（花东镇污水处理厂）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91440114695172393X</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广州市新绿水务有限公司（炭步镇污水处理厂）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9144010169515542X8</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广州市新坭水务有限公司（赤坭镇污水处理厂）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914401016951554388</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广州市新狮水务有限公司（狮岭污水处理厂首期）</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91440101693581759N</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新旭金属表面处理（广东）有限公司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914401017955418380</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广州市雅瑶屠宰场有限公司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91440114695180051U</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广州铁道车辆有限公司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91440101190462096K</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广州中业污水处理有限公司（花都区新华污水处理厂一、二期）</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91440101793496367F</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元泰（广州）环境科技有限公司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91440101MA9UUT3E75</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德成（广州）合成革有限公司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914401017349357374</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广州风神汽车有限公司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914401017329876641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广州环投花城环保能源有限公司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91440101696921229M</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广州晶雅工艺品制造有限公司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914401017837829333</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广州绿之洁清洁服务有限公司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914401845937451469</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广州市双雄化纤有限公司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914401147519572688</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广州市越堡水泥有限公司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914401017178696433</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广州市珠江水泥有限公司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91440101718168347B</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美多绿汽车皮革（广州）有限公司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914401017248404009</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东风汽车有限公司东风日产发动机分公司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91440101781238731W(01)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法雷奥舒适驾驶辅助系统（广州）有限公司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914401015622858612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广州电力机车有限公司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91440101569765200F</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广州飞机维修工程有限公司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91440000617402624R</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广州市花都排水有限公司（梯面镇污水处理厂）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91440114MA59BCJ16C(04)</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广州市金钟汽车零件股份有限公司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914401147619330242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广州市南粤钢管有限公司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9144010127868948XG</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广州万宝井汽车部件有限公司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914401017534962231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广州国帮家具有限公司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91440114MA59CTG51J</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广州市花都区城市环境卫生管理所（马鞍山垃圾转运站）</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12440114455395440M</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国光电器股份有限公司（广州市国光电子科技有限公司）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91440101618445482W</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广州回天新材料有限公司(沿江大道)厂区</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9144011476190205X4(01)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广州回天新材料有限公司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9144011476190205X4(02)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广州益环再生资源科技股份有限公司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91440101MA5ARL5H0E</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公元管道（广东）有限公司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91440000762945473Q</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马瑞利汽车电子（广州）有限公司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914401016184332704</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广州市花都联华包装材料有限公司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914401141911996212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广州市佛力有色金属回收有限公司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91440101731583393J</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东风汽车有限公司东风日产发动机分公司-赤坭厂区</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91440101781238731W(02)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擎天材料科技有限公司粉末涂料广州分公司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91440101MA5D59253P</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广州市联正家具制造有限公司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91440101786072902M</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广州河西汽车内饰件有限公司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91440101743596693F</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花都区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广州雅克化工有限公司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9144010173298528XB</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广汽乘用车有限公司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91440101677773451D</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广州白云山拜迪生物医药有限公司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91440101731547130M</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广州海鸥住宅工业股份有限公司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914401017082149959</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广州康和药业有限公司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914401137315771107</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广州市番禺区金年华贸易商行（普通合伙）</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91440101729935249U</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广州市番禺区中心医院</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12440113455411973P</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广州市番禺石基文边五金综合厂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91440113191438127U</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广州市番禺污水治理有限公司(大石净水厂)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914401136832766113(04)</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广州市番禺污水治理有限公司（化龙净水厂）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914401136832766113(01)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广州市番禺污水治理有限公司（洛溪岛净水厂）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914401136832766113(10)</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广州市番禺污水治理有限公司（南村净水厂）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914401136832766113(07)</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广州市番禺污水治理有限公司（中部净水厂）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914401136832766113(03)</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广州市番禺污水治理有限公司（钟村净水厂）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914401136832766113(08)</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广州市国达五金制品有限公司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9144011374359396XL</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广州新创纺织化工有限公司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91440113MABMFQWE84</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亨氏（中国）调味食品有限公司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91440113737196773U</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广州大学城华电新能源有限公司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91440101671829338D</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广州大学城华电新能源有限公司（广州万博中央商务区分布式能源站项目）</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91440101671829338D(01)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广州松下空调器有限公司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91440113618415363D</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广州信安包装有限公司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914401136187102905</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广州中粮制罐有限公司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914401015876368320</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亨斯迈先进化工材料（广东）有限公司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91440101618706064A</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中国石化销售股份有限公司广东广州石油南村油库分公司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91440101MA9XTM0877</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优湃能源科技（广州）有限公司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914401015622729216</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广汽埃安新能源汽车股份有限公司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91440101MA59R41L0L(01)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广州番禺俊柏电子有限公司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91440113708218734X</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广州祺盛动力总成有限公司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91440101MA5CP2YW71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广州市番禺报废汽车金属回收有限公司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91440113191451911J</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广州市番禺启利达电子有限公司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91440101618707075M</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广州小糸车灯有限公司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914401137812025018</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松下万宝美健生活电器(广州)有限公司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91440113618416497R</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广州百福金钰珠宝有限公司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91440101087753565Y</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广汽埃安新能源汽车股份有限公司（第二智造中心）</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91440101MA59R41L0L(02)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广东宝悦汽车销售服务有限公司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91440000617422836U</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广州市福钻珠宝有限公司第四十七分公司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91440101MA5ANWRA1E</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广州市福钻珠宝有限公司第八十分公司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91440101MA5C3WYU2H</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广州市福钻珠宝有限公司第八十三分公司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91440101MA5C3X2Q9C</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广州市福钻珠宝有限公司第六十一分公司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91440101MA5AW1WU1C</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广州市番禺区科艺喷涂厂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91440113788943118U</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广州市精源金属制品有限公司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91440113574029697G</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广州市福钻珠宝有限公司第六十八分公司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91440101MA59JAG588</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广州市福钻珠宝有限公司第一百二十八分公司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91440101MA5AMXHK7C</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广州励宝新材料科技有限公司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91440101745992059M</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广东奥迪威传感科技股份有限公司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91440101716322064H</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广州中新延锋彼欧汽车外饰系统有限公司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91440101MA5D3D5P62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广州白云山生物制品股份有限公司生产中心</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91440101793494468R</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广州嘉品珠宝有限公司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91440101675699059B</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广州鸿粤星辉汽车销售服务有限公司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914401015833627236</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中国船舶燃料广州有限公司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9144010119047269XL</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广州市拓荒者实业有限公司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91440101MA59N80NXG</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广州市番禺区公共汽车有限公司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91440113231303885L</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广州市模道塑料制品有限公司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91440113056584615Q</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安捷利（番禺）电子实业有限公司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91440115618700084A</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番禺精美五金塑料制品有限公司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914401156187043330</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广州JFE钢板有限公司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914401017555881648</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广州番禺盈峰泰纺织有限公司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91440115728235603W</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广州金朋五金制品有限公司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91440115708214434W</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广州科涤水处理有限公司（大岗净水厂）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91440115MA59BWTH59(01)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广州科涤水处理有限公司（东涌净水厂）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91440115MA59BWTH59(02)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广州科涤水处理有限公司（榄核净水厂）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91440115MA59BWTH59(03)</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广州科涤水处理有限公司（灵山岛净水厂）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91440115MA59BWTH59(04)</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广州南沙珠江啤酒有限公司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9144010155444421XT</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广州市东海鹏染整织造有限公司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91440115728222095W</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广州市番禺东涌工业污水处理有限公司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91440101191454805H</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广州信环水务有限公司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914401157860745454</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广州造纸股份有限公司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91440101618413376W</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广州中科成污水净化有限公司（南沙污水处理厂）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914401157640396500</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互太（番禺）纺织印染有限公司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9144011561872051XC</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名幸电子（广州南沙）有限公司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914401157083781487</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巴斯夫聚氨酯（中国）有限公司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91440115708216261R</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广船国际有限公司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914401017889253316</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广汽丰田汽车有限公司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91440101717852200L</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广州华润热电有限公司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91440101783761729J</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广州环投南沙环保能源有限公司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91440101691519046U</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广州捷士多铝合金有限公司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91440115764038498A</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广州龙沙制药有限公司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91440115747573544L</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广州越威纸业有限公司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9144010178894150XP</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广州中精铝合金有限公司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9144010177116998XX</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广州忠信世纪电子材料制造有限公司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914401157268241563</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广州珠江电力有限公司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91440101618403485Q</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广州珠江天然气发电有限公司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91440101743599608B</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建滔（广州）电子材料制造有限公司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91440115718144652T</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沙伯基础创新塑料（中国）有限公司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91440115618789752P</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沙多玛（广州）化学有限公司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914401017733208901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广州发展碧辟油品有限公司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91440115724826684E</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艾利（广州）包装系统产品有限公司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91440115724837658N</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电装（广州南沙）有限公司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91440101761942502U</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番禺镀化研机械制造有限公司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91440115708214709A</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广东和鑫达电子股份有限公司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914401157733037240</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广汽丰田发动机有限公司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91440101717850686P</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广州双叶汽车部件有限公司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914401017661313622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广州樱泰汽车饰件有限公司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914401157661223869</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麦德美（番禺）精细化工有限公司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91440115618714902K</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广州广汽丰绿资源再生有限公司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91440115773342088J</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广州港股份有限公司南沙粮食通用码头分公司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914401015740190260</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广东粤新海洋工程装备股份有限公司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91440101725031162M</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广州巨湾技研有限公司（PACK工厂）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91440101MA9UTE71X4(02)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广州市联瑞制药有限公司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914401015895305999</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中船华南船舶机械广州有限公司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91440101677764045H</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广州浪奇日用品有限公司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914401017994499916</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广州南沙广业水环境治理有限公司(四涌西污水处理厂项目）</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91440101MA9YAA3F8R</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广州中石油鸿业储运有限公司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91440115661837174A</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广州祈信金属制品有限公司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914401157435946044</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双桥（广州）有限公司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91440101MA5APDA862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中铁十九局集团广州工程有限公司（十涌西污水处理厂）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91440101MA5APTRB2U</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广州湘龙高新材料科技股份有限公司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91440101558379726J</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广州发展燃料港口有限公司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914401012312148238</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广州科涤水处理有限公司（横沥岛污水处理厂）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91440115MA59BWTH59</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南沙区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广州大峰精密工业有限公司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91440115775674078B</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从化区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广州从化净水有限公司（从化市太平镇污水处理厂）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91440101304391717G(03)</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从化区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广州从化净水有限公司（从化市中心城区污水处理厂）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91440101304391717G(06)</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从化区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万力轮胎股份有限公司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91440184769514916M</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从化区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广州发展鳌头能源站有限公司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914401010746231393</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从化区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广州环投从化环保能源有限公司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914401013043427474</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从化区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广州市从化粤海水泥粉磨有限公司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91440184191277976Q</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从化区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广州从化净水有限公司（从化市鳌头镇污水处理厂）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91440101304391717G(07)</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从化区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广州从化净水有限公司（从化市良口镇污水处理厂）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91440101304391717G(05)</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从化区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广州从化净水有限公司（从化市吕田镇污水处理厂）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91440101304391717G(08)</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从化区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广州从化净水有限公司（从化市明珠污水处理厂）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91440101304391717G(04)</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从化区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广州从化净水有限公司（从化市温泉镇污水处理厂）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91440101304391717G(02)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从化区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广州从化净水有限公司（广州市从化水质净化厂）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91440101304391717G(01)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北汽(广州)汽车有限公司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91440183726820796U</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广州福耀玻璃有限公司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91440183788918844K</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广州市创兴服装集团有限公司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914401017555542209</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广州市东鹏食品饮料有限公司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91440183786080785X</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广州市华绿环保科技有限公司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914401136935773038</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广州市新豪精密科技有限公司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91440183734924229N</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广州增城北控水处理有限公司（增城区中心城区净水厂）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91440101MA5CJ12E00</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广州增城市广英服装有限公司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914401836187759759</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广州中电荔新热电有限公司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914401836699875800</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315"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华电福新广州能源有限公司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91440101MA59GTLG55</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广汽本田汽车有限公司（增城工厂）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9144018379554166XH</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广州环投增城环保能源有限公司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91440101304342720C</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广州驭风旭铝铸件有限公司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914401837973941739</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广州珠江恺撒堡钢琴有限公司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914401015639979919</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五羊-本田摩托（广州）有限公司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91440183618402730N</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广州电装有限公司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914401837475955758</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司米厨柜有限公司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91440183094221567T</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广东越海集成技术有限公司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91440101MA9YA5LB6U</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广州锐速智能科技股份有限公司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91440101793491806E</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289</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康宁显示科技（广州）有限公司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91440101MA5AKD6Q0A</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290</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博创智能装备股份有限公司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9144018374596295X8</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291</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博创智能装备股份有限公司广州增城分公司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91440183347431467C</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292</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广州风行乳制品有限公司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914401010721208023</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293</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索菲亚定制家居智能化工业4.0未来工厂</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9144010174359126X2</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广州市如丰果子调味食品有限公司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91440183X187970469(01)</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高培（广州）乳业有限公司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91440183788905314N</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立高食品股份有限公司增城分公司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91440183MA59C4Q069</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英纳法汽车天窗系统（广州）有限公司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91440101MA5AW31D00</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3" w:type="dxa"/>
          <w:trHeight w:val="270" w:hRule="atLeast"/>
          <w:jc w:val="center"/>
        </w:trPr>
        <w:tc>
          <w:tcPr>
            <w:tcW w:w="917" w:type="dxa"/>
            <w:gridSpan w:val="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298</w:t>
            </w:r>
          </w:p>
        </w:tc>
        <w:tc>
          <w:tcPr>
            <w:tcW w:w="1088"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增城区</w:t>
            </w:r>
          </w:p>
        </w:tc>
        <w:tc>
          <w:tcPr>
            <w:tcW w:w="3649" w:type="dxa"/>
            <w:gridSpan w:val="5"/>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广州龙之杰医疗科技有限公司</w:t>
            </w:r>
          </w:p>
        </w:tc>
        <w:tc>
          <w:tcPr>
            <w:tcW w:w="2654" w:type="dxa"/>
            <w:gridSpan w:val="4"/>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91440101MA59HHJX4T</w:t>
            </w:r>
          </w:p>
        </w:tc>
        <w:tc>
          <w:tcPr>
            <w:tcW w:w="1358" w:type="dxa"/>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广东省第二中医院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12440000455861931E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广东省人民医院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12440000455861990H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广东省中医院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124400004558634272(01)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广东药科大学附属第一医院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124400004573267569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广深铁路股份有限公司广州机务段</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91440101X184644602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广州市妇女儿童医疗中心（广州市儿童医院）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124401006832921365(01)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广州市胸科医院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12440100455350699M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广州医科大学附属第一医院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12440100455344205E(01)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中国人民解放军南部战区总医院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A1100000MK0054378K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中山大学孙逸仙纪念医院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12100000455416037C(01)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中山大学肿瘤防治中心</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12100000455417005A(01)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中国电信股份有限公司广州分公司（越秀）</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91440000748017099P(01)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中国人民银行广州分行疗养院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12100000455859647E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广州市一汽巴士有限公司汽车修配二厂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914401018906544512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广州二运集团有限公司三元里加油站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91440101MA59B2TT11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广州市白云区妇幼保健院（广园院区）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124401114553848806(01)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广东省妇幼保健院（越秀院区）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12440000455861907X(01)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广州金至检测技术有限公司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914401010878371368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广州康欣血液透析中心有限公司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91440101MA5CLGJ22G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广州壹加壹整形美容医院有限公司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91440101304456752W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广州益森仁医血液透析中心有限公司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91440101MA5CNLU27F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广州市房屋开发建设有限公司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914401011904458866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越秀区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广州淞粤环保科技有限公司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91440101MA5CYLGR27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广东省第二人民医院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1244000072549786XN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广州白云山明兴制药有限公司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9144010119046020XE(01)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广州白云山天心制药股份有限公司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91440101190485108B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广州市红十字会医院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124401004553506568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广州新海医院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12440000455416280U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广州医科大学附属第二医院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124401004553442139(01)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南方医科大学中西医结合医院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124400007994021652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南方医科大学珠江医院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124400007256275054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中山大学孙逸仙纪念医院南院区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12100000455416037C(02)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广州市广德宝汽车销售服务有限公司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914401015961561288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广州市晨峰贸易有限公司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9144010167184081X7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广州市美轮汽车有限公司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914401017256268603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广东广物福恒汽车贸易有限公司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91440000743666209R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广州公交集团第三公共汽车有限公司汽车维修中心</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914401018906542087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广州市龙星行汽车销售服务有限公司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91440105759434437U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广州公交如约汽车服务有限公司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91440101MA5D4X1U1B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广州市海珠区新华纸箱厂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91440105278889377L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广州威华自行车有限公司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914401016184044296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广州市天泽贸易有限公司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91440101562266302A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广州市桦森燃料油有限公司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9144010507463281X1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广州汇广能源有限公司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91440105MABN6JK69T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海珠区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广州市芭比堂动物医院管理有限公司上渡路分公司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91440101MA59F1FW6U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广州高得针织染整制衣有限公司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914401016184032156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广州神韵印花有限公司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91440103721973865F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广州市荔湾中心医院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12440103455359976P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广州医科大学附属第三医院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12440100455350648D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广州医科大学附属第一医院（大坦沙院区）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12440100455344205E(02)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广州柴油机厂股份有限公司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91440101190451637K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广东中烟工业有限责任公司广州卷烟厂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914400007962544358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广州包府饺食品有限公司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91440101MA59EJ2648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广州市嘉艺电子薄膜开关有限公司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91440101618661695A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广州市方星新能源投资有限公司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91440101MA9W4HTG66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广州市荔湾区妇幼保健院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12440103455379846E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广东广物鸿福汽车销售服务有限公司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914400007385534294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广州市璟众汽车销售服务有限公司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91440103708343367R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广州永全能源有限公司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91440101MA5CK21G97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广州创源能源有限公司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91440103MABRBTUM1A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广州亨雅实业集团有限公司分公司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91440101576035476T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广州市荔湾区强锋通花木制品加工厂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92440101MA59QCQ12Q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广州市大兴宝鸿汽车销售服务有限公司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91440101MA5D31Y706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广州大昌行合盛汽车销售服务有限公司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91440000752053578X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广东君奥汽车贸易有限公司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914400007192858528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广州市键创电子科技有限公司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9144010179739857XL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广州弘城凯建筑劳务分包有限公司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91440101MA59EHLE5J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广州市汇兴展示道具制品有限公司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914401016986797398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广州市翘鹏再生资源回收有限公司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91440101MA59R09F13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广东国扬建设工程有限公司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91440101MA9XQ5K492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荔湾区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广州市城市客运机动车检测有限公司东风西检测站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91440101MA9UREEX5N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广州仁爱天河医院有限公司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91440106724308748D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广州市第十二人民医院(广州市职业病防治院、广州市耳鼻咽喉头颈外科医院、广州医科大学附属市十二人民医院、广州化学中毒救援中心)</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124401004553507281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广州市天河区珠吉联雄服装洗水厂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92440101L027677349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暨南大学附属第一医院（广州华侨医院）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121000004554144022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南方医科大学第三附属医院（广东省骨科研究院）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12440000455862491F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中山大学附属第三医院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121000004554160457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广州市龙日汽车服务有限公司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914401016718402979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广州丰田汽车特约维修有限公司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91440106716371739D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广州元丰汽车销售服务有限公司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91440106791021261E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广州市一汽巴士有限公司客车装修厂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914401068904500965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广州锦星行汽车贸易有限公司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91440101558379312E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广州市穗城纸箱厂有限公司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9144010627872760XH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广州市荣源汽车维修有限公司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91440106759413193C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广州市嘉田汽车销售服务有限公司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91440101721954509F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广州市锦龙汽车发展有限公司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91440101716313678G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广州市捷成汽车服务有限公司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914401016876936668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广州市殡葬服务中心</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124401007555886827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广东省汽车运输集团有限公司汽车修理厂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91440000707669752U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广州广保丰田汽车销售服务有限公司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91440101618480595P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广东联伽能源科技有限公司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91440101MA9Y63XU0F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广州市昌宝汽车销售服务有限公司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91440101576028428R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广东恒福汽车销售服务有限公司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91440000777802619A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广州骏佳凌志汽车销售服务有限公司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914401017594284830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广东车天车地名车维修服务有限公司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914400006633011623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广州凯斯特能源有限公司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91440101MA5CKFFJ8K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广州大威汽车服务有限公司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91440101231274623B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广州广博丰田汽车销售服务有限公司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91440101766121615F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广州市公平油料供应有限公司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91440101191069632H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广州市华驰福威汽车销售服务有限公司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91440101775675257F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广州市和天食品有限公司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91440106068181362X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广东广物东本汽车贸易有限公司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91440000779201446E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广东省妇幼保健院（天河分院）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12440000455861907X(02)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广州万合纸制品有限公司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914401065740142337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广州粤宝汽车销售服务有限公司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91440101MA5CXEQC9R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广东海能检测有限公司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91440101331419543X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广东华硕环境监测有限公司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91440101MA5CU68X84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广东水科院经济开发公司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9144000019032550XE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广东未来环境监测有限公司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91440112589525220F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广州德威发汽车服务有限公司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91440101728204460N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广州华丰汽车维修服务有限公司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91440101MA5AXQAR0Y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广州欧广锋汽车用品有限公司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914401013046463109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广州盛泽汽车销售服务有限公司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91440101MA5AQXWU67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广州市城市客运机动车检测有限公司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91440101190437608F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广州市建丰混凝土有限公司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914401016893295268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广州市钜龙汽车服务中心</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91440106755598071A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广州天河埃安汽车销售服务有限公司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91440101MA5C45CC7W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銮色设计(广州)有限公司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91440101MA59MTG99A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广州圣亚科技有限公司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91440115668117778J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天河区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广州砼力混凝土有限公司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914401066756581507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广州市白云区悦海屏金属制品加工厂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914401116618360404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蓝牌（即时修复）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广州环能再生资源有限公司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91440101MA5AQXUG9F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蓝牌（即时修复）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广州市子光建材有限公司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914401115679445984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蓝牌（即时修复）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广州湘露皮具有限公司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91440101MA59K9XM83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蓝牌（即时修复）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广东广铝铝型材有限公司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91440101552352004B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广州大岭电子五金制品有限公司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914401111910639350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广州东资达实业有限公司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91440101056579250N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广州厚弘五金制品有限公司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91440101078419864M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广州环投环境服务有限公司(兴丰应急填埋场+兴丰生活垃圾卫生填埋场+污染土壤集中治理与资源化利用处置中心）</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91440101556650180Y(01)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广州江村多营禽畜肉业有限公司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914401111910766802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广州孔旺记食品有限公司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91440101MA9UX30K23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广州乾丰印花有限公司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91440101664042510N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广州瑞兴服装洗水有限公司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91440101677753936P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广州市白云区湴湖恒新织造厂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91440101X18491522B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广州市白云区东联实业有限公司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91440111618680474H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广州市白云区恒新实业发展有限公司钟落潭分公司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914401015697881038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广州市白云区金振服装洗水厂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91440111677784337N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广州市白云区良广洗水厂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91440101MA59N25R8K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广州市白云区人和镇东华经济联合社（东华工业区污水处理站）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91440111X1847911X1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广州市白云区新生实业有限公司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91440111618688636Q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广州市白云区怡美毛织厂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91440101278795303F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广州市富盛达染整有限公司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91440111753462875R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广州市宏昌服装印花有限公司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9144011169691845XC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广州市金水牛洗衣洗涤服务有限公司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91440111304554598U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广州市雅宝印花有限公司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91440111751977613E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广州市燕海奶牛科技研究有限公司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91440101793462810W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广州市永雄服装洗衣有限公司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91440101668114905E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广州市运丰五金制品有限公司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91440111MA59BQK29P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广州顺力聚氨酯科技有限公司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91440111695198702P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广州新市医院有限公司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91440101MA59TRRM86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广州医科大学附属市八医院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12440100455418139G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广州育龙洗衣洗涤有限公司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91440101304750724C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广州中医药大学第一附属医院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12440000455860170T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广州中医药大学金沙洲医院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52440100327570769K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南方医科大学南方医院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12440000737590121J(01)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南方医科大学南方医院白云分院（广州市白云区人民医院）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12440111455384848T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广州白云全盛绝缘材料厂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91440101725028772K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广州市白云区福泰皮革制品厂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91440111591538979P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广州市白云区金成有机硅厂（普通合伙）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91440111598324906Q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广州市白云区源星有机硅材料厂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91440101669966392C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广州市白云信达反光材料有限公司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9144011171242395XH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广州市富德皮革有限公司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9144010106580937XM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广州市富明玻璃有限公司神山分公司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91440101562251434D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广州市三国新材料有限公司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91440111755597212J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广州市台实防水补强有限公司材料厂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91440111771169517B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广州市威联达增塑剂有限公司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91440111751970518M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广东省车汇莱再生物资回收有限公司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914400007304454902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广东省电力线路器材厂有限公司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91440000190321963X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广州广兴牧业设备集团有限公司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91440101191119273X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广州市中利玩具五金有限公司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91440111786050180U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广州五丰金属表面处理有限公司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91440111572170937A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中国电信股份有限公司广州分公司（白云）</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91440000748017099P(02)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广州市味百鲜食品有限公司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91440101MA9UMMJX1L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广州市华信食品有限公司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914401110658336607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广州欧派集成家居有限公司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91440101797399687E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广州新彩材料有限公司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91440111MACQXLJP5U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广州金斯盾化工建材有限公司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91440101MA5CBCK23N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广州粤华制药有限公司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91440101054513741Y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广州庆丰丰田汽车销售服务有限公司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91440101739710924B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广州红吉新能源有限公司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91440111MACEXE7R5A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广州南菱奥申汽车有限公司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914401010827108144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福士康（广州）建材有限公司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91440101MA5AN9RG81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广州市佰仕纸制品有限公司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91440101MA59U9BC0Q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粤塑新材料(广州)有限公司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91440111MACLMK2487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广州市荣昇五金电器有限公司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91440101757756328P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广州心致餐饮食品有限公司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914401113401965489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广东振越智能家具有限公司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91440111797387272G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广州钢之杰金属制品有限公司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91440101585670818P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广州市白云区鑫辉彩色印刷厂（普通合伙）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914401117619044691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广州市白云区飞鸿货架厂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914401013047208753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广州佳成新能源科技有限公司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91440111MACBDWQ53H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广州吉彩四方印务有限公司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91440106070166399U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广州方和纸品有限公司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9144010158338616X5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广州市慈兴纸业有限公司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91440101MA5C3QFBXJ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广州市永麟卫生用品有限公司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91440111743588298E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广州市富晨包装制品有限公司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91440101589521529H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广州市阿佤哈食品有限公司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91440101082701344A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广州本田汽车第一销售有限公司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91440101712436830X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广州长盛汽车销售服务有限公司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914401016718061794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广州市白云区三友包装制品厂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914401110545333982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广州市宝润食品有限公司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91440111278687396M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广州巴士集团有限公司修配一厂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91440101890422159Y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广州彩煜纸品科技有限公司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91440101MA5CPWJ36U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广州市泰水源食品有限公司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91440111072118534W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广州君宝汽车销售服务有限公司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91440101MA59QMJR86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广州市市政集团有限公司（白云区钟落潭镇良沙二路104号）</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91440101190440823J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西卡(广东)新型材料有限公司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91440111MA59E09D4L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广州市彩晴包装印刷有限公司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9144011109359381XP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广州欧米勒钢琴有限公司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91440101061119312Q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广州金水动物保健品有限公司（红旗路102号厂区）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91440111783762844H(01)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广州市穗迪思装饰材料有限公司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91440111771187555A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广州兴丰能源科技有限公司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91440101MA5CQ0367A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广州市白云区科林涂料厂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91440101693560026U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广州市嘉贵源纸品有限公司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91440111598319904Y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广州市白云区利图纸类加工厂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914401016876560999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广州市旭辰玻璃制品有限公司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914401010681636662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广州锐达印务有限公司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91440101560209160R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广州市白云区酷邦纸品厂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914401015856524092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广州市庆亿纸箱有限公司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91440111767660944T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广州市富虹食品有限公司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914401117519725487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广州市逸航纸箱有限公司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914401013557367386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广州市奥隆装饰材料有限公司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91440101MA5A3EF56P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广州市人和高增电泳厂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914401111910785557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广州市昱达机械有限公司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91440111576038351Q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广州添彩包装有限公司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91440101MA5B71WM03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广州市雅禾生物科技有限公司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914401117577775830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广州市白云区妇幼保健院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124401114553848806(02)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广州恒丰包材有限公司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91440101MA5D3JPT23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广州市荣轩印刷有限公司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91440111681326005Y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广东中赫建筑装饰设计工程有限公司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91440111593732740K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广东裕泰实业集团有限公司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914401117695312652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广州市明彩包装制品有限公司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91440101MA5CQ4BXXG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广州市创宏印刷有限公司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91440101MA5CBP5E1W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广州金福金卡纸业有限公司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91440111061108269E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广州谢新纸箱制品有限公司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91440101572156852K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广州市有鑫包装有限公司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91440101MA9W1PGP2C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广州市朴彩包装制品有限公司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914401110721362578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广东创启包装有限公司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91440101MA5D2AYM24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广州市金辉印务有限公司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914401110746396407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广州市九佛电器有限公司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914401011904318636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广东惠嘉福实业有限公司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914401110765448991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广州市穗昇家具有限公司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914401117837960246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广州添阳数码印花有限公司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91440111MAC172T751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广州市燊宇五金拉链制造有限公司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914401013314535494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广州市白云区钟落潭镇卫生院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124401114553850158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广州市龙强包装制品有限公司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91440101759435245Q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广州市柏力森环保废油脂技术有限公司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91440101786060004J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广州市鸿杰皮革有限公司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91440101788949296J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广东雄星控股集团有限公司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91440111737156413Q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广州市禾利牛羊肉类加工有限公司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91440111671818380A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广州日报报业经营有限公司印务分公司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91440101587611168A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广州市福泰皮业有限公司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914401015622934071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广州市广为五金有限公司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91440111675655523M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广州市中油顺延油站有限公司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91440101716387482N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广州市凯峰金属涂装有限公司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914401017661062717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广州欢乐岛康体设备有限公司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91440101757758200M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广州市白云区扬帆鞋材加工厂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91440101683250921X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广州广汽商贸长凯汽车销售有限公司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91440101786058895E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广州市白云区唯邦佳装饰材料厂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91440111675656446J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广州维施克建材有限公司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914401110827285711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广州市云华纸品包装实业有限公司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914401013047674383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广州宏仕达包装科技有限公司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91440111718183491E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广东广物上联汽车销售服务有限公司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914401111903361619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广州市如旭纸制品包装材料有限公司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91440111550577904A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广州市伟浩彩印有限公司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914401117619208560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广州盛欣纸品包装实业有限公司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91440101MA5AXHTE0U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广州市联合包装彩印有限公司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91440101618420277C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广州市森岚纸制品印刷有限公司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91440111685210552A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广州市靓彩印刷有限公司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91440111587648796J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广州祥锦浩环保材料科技有限公司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91440114MA59DHET89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广州敦诚润宇环保工程有限公司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91440106556666078C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广州市兴胜纸品包装有限公司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91440111068169048Y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广州市民政局精神病院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12440100455352512G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广州骐盛纸品包装有限公司石井分公司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914401115740190500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广州市信威五金制品有限公司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91440101304473309G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广州金印创意包装有限公司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91440101MA59NEFU98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广州海格丽斯石英石有限公司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91440111562277554F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广州朗隆纸类制品有限公司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91440101MA59L4UM0J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广州致美斋食品有限公司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91440101618404293F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广州市里美印业有限公司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91440101MA59JT5T6W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广州金叠利饰品有限公司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91440101MA5AY0RB26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广州市白云区乐盛包装厂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914401017934554695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广州市艺联印刷有限公司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91440111278591052X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广州市宝硕玻璃实业有限公司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9144010177119910XF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广州市白云区盈华皮革材料厂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914401117418687041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广州市国康医药科技有限公司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914401015895146875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广州市白云区敬丰纸品包装厂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91440101671837741Q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广州沙利来食品有限公司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914401117181391244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广州美威涂料有限公司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9144011171631809X5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广州兴丰生物质能源开发有限公司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914401016681271328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广州市宝绅科技应用有限公司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91440111745964090L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广州涤音环保科技有限公司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91440101665948437H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广州市汇彩涂料有限公司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91440111771196064C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广州市环材玻璃有限公司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914401115833864345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广州精康医疗集团有限公司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91440111MA59BFRJ2K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广州华盛汇美科技实业有限公司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91440111759438243P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广州市阿尔斯油墨有限公司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91440101695177469C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广州白云山和记黄埔中药有限公司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91440101773303038C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广州市白云区江高镇市政服务所（江高镇餐厨垃圾处理站塘贝站点）</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12440111G341040664(01)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广州市白云区景泰街道市政服务所（景泰餐厨处理站）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12440111728203425F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广州特粘宝粘合剂有限公司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914401010633195377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广州端正纸品包装有限公司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91440111304607346N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广州市白云区邦士涂料厂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914401117435826624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广州市白云区裕晟包装材料厂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9144010105451615XA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广州市三隆泰纸业有限公司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91440101MA59QGBF2D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广州市润泰纸品有限公司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91440111669985876T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广州市枫彩包装制品有限公司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91440101304486812M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广州振嘉包装制品有限公司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91440101353524299B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广州硕源防火材料有限公司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91440111MA59DJ47XR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广州五丰鞋材有限公司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914401110658278859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广州市七彩纸品包装有限公司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914401116951582092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广州市欧彩涂料化工有限公司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914401017475835821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广州市白云区富兴包装材料厂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91440101572161707U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广州市光鑫纸箱包装有限公司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91440101MA5ALNLW8F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广州欧耐克建材有限公司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9144010108272583XF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广州华欣印刷包装有限公司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91440111321107482Q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广州市泓彩壹龙纸品包装有限公司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91440111MA59AFFX5P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广州市白云区和秦新型墙体材料厂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91440111797377787M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广州凯帆道路交通设施有限公司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91440101771196259N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广州市威宝包装材料有限公司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91440101783787777C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广州市万鑫纸品包装有限公司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91440101MA59MQJG78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广州展亦涂料有限公司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91440111685241981F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广州鸿峰源纸品有限公司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91440101MA59M11P8U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广州市白云区东铭纸品厂（普通合伙）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91440111755589925B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广州市兴鑫五金有限公司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914401116893493673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广州市白云区均达玻璃工程有限公司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914401116186626397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广州优达涂料有限公司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914401116659137604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广州市纸皇纸制品有限公司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91440111347477027J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广州新丽新印务有限公司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914401117837838132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广州聚合印刷包装科技有限公司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914401011911207845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广州市翔之裕包装材料有限公司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91440101MA59MW394F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广州市合立包装材料有限公司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91440101MA59L7NT14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广东雅迪实业有限公司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91440101664028006P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广州浩勇服装辅料有限公司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91440101347497757D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广州市晨曦食品有限公司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914401117475652026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广州市帝天印刷材料有限公司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91440111769512398U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广州迈可展示设计工程有限公司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91440101MA5AK3969C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广州协邦纸品包装有限公司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9144011159153277XY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广州市万发包装制品有限公司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91440111596175089K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广州市白云区力生石油有限公司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91440101618535330N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广州英派展示科技有限公司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91440101MA9UR77L3W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广州泓晖金属制品有限公司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91440101MA5ALXRB17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广州市白云区永骏包装制品厂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91440111583370862M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广州市三隆包装有限公司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914401117329560679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广州市钇沣印务有限公司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91440101278685729G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广州市名花香料有限公司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91440111749934614C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广州玖江纸业有限公司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9144010132100191X4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广州捷翔纸箱包装有限公司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91440111MA59DMPC2W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广州市白云区虹美纸箱厂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9144011156023522XY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广州市敏隆包装制品有限公司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91440101MA59EXNK0A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广州升日纸品包装有限公司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914401116935628065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广州森威纸业有限公司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91440101MA9UKKD82P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广州市宝理文具用品有限公司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9144010166814117X4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广州市华圣源包装材料有限公司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914401117397281555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广州市迪顺彩印有限公司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91440111679742966P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广州恒晖包装印刷有限公司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9144010133138159XD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广州市亮浩印务有限公司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914401116699749233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广州市白云区双艺纸品制造厂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914401110803610404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广州市白云区栢东纸品厂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91440101693588256K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广州华江纸品有限公司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91440101693563139H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广州大鑫玻璃实业有限公司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914401110784200991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广州市鑫珲汽车用品有限公司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91440111088169483E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广州市鼎益玻璃制品有限公司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914401110746227263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广州恒佳印刷有限公司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91440104278505310P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广州市友泰纸品制造有限公司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914401015602336890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广州荣昊包装有限公司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91440101MA59NM6AX4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广州诚正纸品有限公司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91440101MA59J9EW3X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广州市白云区千鹤彩印包装厂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914401117733445935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广东为民实业有限公司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914401110936546867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广州市马岗燃料油有限公司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91440101088234871M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广州市鸿晟纸品包装有限公司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91440101MA5AYQC83R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广州市白云区泰运包装材料厂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9144011166998059XY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广州鸿粤锐虎汽车销售服务有限公司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91440101562286987K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广州致祥纸品有限公司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91440101MA59EXF06H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广州凯尔达包装实业有限公司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91440101MA5CN12AXL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广州市富兴商标彩色印制有限公司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9144011119108068X8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广州市彩隆印务有限公司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91440111767693842U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广州市雅琳印刷有限公司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91440101084850597J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广州市臻心食品有限公司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91440101MA59M1C11X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广州市蓝翔纸箱包装有限公司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9144011167566370XQ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广州市白云区育之达纸品厂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91440101795525897G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广州市金瀚荣纸品包装有限公司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91440111558383784E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广东现代汉方科技有限公司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9144120009720640XL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广州市白云区恩赐纸箱厂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91440111558375143U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广州市江丰实业股份有限公司卓味家禽加工厂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914401017371685614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柏睿（广州）新型材料科技有限公司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91440101MA9Y8J8195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广州市盈亨纸业有限公司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91440101MA5AUKYW13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广州市白云区顺邦包装材料厂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91440101579990452G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广州越鹏纸品有限公司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91440101MA59KB02XA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广州西联纸业有限公司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91440101321064726N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广州市艺荣包装制品有限公司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9144011105255382XB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广州市硕艺包装制品有限公司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91440101340090735W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广州黛柏睿家具制造有限公司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91440101MA5CWW4D0T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广州市添美装饰材料科技有限公司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91440111063338199L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广州市振兴食品有限公司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91440101583378522T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广州市金科王电子科技有限公司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91440101671802717W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广州乐优谷食品有限公司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91440111304505315F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广州市白云区江高镇市政服务所（江高镇餐厨垃圾处理站神山站点）</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12440111G341040664(02)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广州市金属回收有限公司购销部</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914401011904463019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广州白云面业有限责任公司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91440101190516648F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广州市白云区伟建家具厂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914401016699999602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广州市世峰家具科技有限公司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91440101585673242U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广州市时代智造家居用品有限公司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91440101MA59U5LEXT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广东美味佳食品有限公司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91440000742995457M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广州市穗禾板业有限公司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91440101MA9UMB1U2W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广州南联航空食品有限公司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91440000617401656U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广州荣林纸业有限公司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91440101MA9XPPH304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广州昊森环境科技有限公司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91440101MA9UQ0555X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广州长悦雷克萨斯汽车销售服务有限公司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91440101679728670H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广州金水动物保健品有限公司（良沙白花芯路8号1栋101室）</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91440111783762844H(02)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广州恒豪滋食品科技发展有限公司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91440101MA9Y0N0M75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广州奕亿晟家私有限公司白云分厂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91440101773335793G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广州市平艺展示用品有限公司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91440101MA59KW5J81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广州广物君迪汽车贸易有限公司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914401115876369048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广州加厨宝食品有限公司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91440111304579488Q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广州市新艺视点展示用品制作有限公司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91440101MA59R4301E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广州市铭正展示用品有限公司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91440101552389608K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广州源创纸品有限公司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91440111MA9YCQM35E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广州市真味食品有限公司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914401117397081970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广州心宜榕树湾养老护理院有限公司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91440101MA9UTCG112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广州鸿粤雷克萨斯汽车销售服务有限公司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91440101671837119C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广州明睿家具有限公司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91440101MA5AL0RCXD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广州晟牌商用智能家具有限公司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91440111560226569M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广州凯年家具有限公司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914401113209324729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广州鸿威家具有限公司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914401110746407567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广州市万开家具制造有限公司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914401117994168825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广州市丰鹤园食品有限公司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91440111569767281Q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广东久龙包装科技有限公司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91440111693559447G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广东鑫晖印务有限公司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91440000231127949R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广州中慧电子有限公司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91440101618430045F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广州市白云区欧品展柜厂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91440111687664507Y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广州市丰盛昌五金有限公司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91440101MA9XM8ML76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广州市盛汇安防器材科技发展有限公司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914401016832883057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广州市白云区太和镇市政服务所（穗丰餐厨垃圾处理中心）</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12440111773306693F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广东白云清洁股份有限公司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91440101714286397B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广州白云国际机场空港快线运输有限公司车辆设备维修中心</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91440101693585506R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广州浩华展柜有限公司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91440111598343277K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广州康赢食品有限公司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91440101767680670G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广州市美尔家居用品有限公司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91440101MA5APUHM1W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广州正味食品有限公司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91440111745987639H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广州市白云区石门街道市政服务所</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12440111MB2D82101F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南亚塑胶工业（广州）有限公司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914401016184333935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广州金水动物保健品有限公司（雄伟博罗路31号110厂）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91440111783762844H(03)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广州仁孚汽车销售服务有限公司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91440101661807397G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广州华柔融展柜有限公司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91440101082716140E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广州市东朗糖业有限公司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91440111766108381U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广州绿马汽车用品科技有限公司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91440101MA9UQQK193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广州市腾龙安装工程有限责任公司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91440101MA5D7NYPX7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广州市清江食品有限公司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91440101MA59EPL7X1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广州夏茅顺达汽车修理厂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91440111890426133N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广州市富霖门窗工程有限公司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91440101056565529U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广州市广邦食品有限公司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91440101MA5ALNCF1Y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广州市顺誉装饰材料有限公司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91440111MA59BYJH7N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广州南方天美食品有限公司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91440111716324780W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广州市金恒源电子科技有限公司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914401015876033956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广州市鹏铖纸业有限公司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91440111569759679X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广州市白云区纽卡家具厂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91440111556698125G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广州东保汽车销售服务有限公司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91440101MA5D18JR7D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广州市锦荣新材料有限公司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91440101MA9Y63BC33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广州市佳圣纸品有限公司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91440111677777663C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广州市亚华印刷厂有限责任公司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91440101751979408G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广州市华怡印务有限公司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91440101063329196B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广州市腾越纸品有限公司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914401116969363915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广州市粤鑫印刷有限公司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91440105MA59AH5X7X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广州市博和印刷包装有限公司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91440101MA5CKTG31K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广州钰昊城汽车销售服务有限公司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91440101MA5CJ4N75F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广州市庭威印刷有限公司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91440111766112006E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中阔能源（广州）有限公司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91440101MA9Y34U889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广州市白云区同德街道市政服务所（同德街厨余垃圾就地处理中心）</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124401117281962299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广州市白云区京溪街道市政服务所(京溪街资源再利用中心）</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124401117329523069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广州市白云区鹤龙街道市政服务所（鹤龙街有机生物处理中心）</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12440111MB2D865591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广州市白云区均禾街道市政服务所（罗岗餐厨垃圾处理站）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12440111743575964E(01)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广州市白云区龙归街道市政服务所（夏良餐厨垃圾处理中心）</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12440111MB2D780575(02)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广州市白云区嘉禾街道市政服务所(新科餐厨处理站)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12440111743589098F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广州远景能源科技有限公司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91440101MA9Y2FXR7T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广州三和纺织制品有限公司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914401016184216086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广州市兴运能源有限公司横滘分公司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91440101MA9UPQE82G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广州晶星纸品有限公司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914401110746461032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广州东华职业学院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5244000057642691XF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广州七味堂药业有限公司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91440101MA59QYY64B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广州市凯捷鞋业有限公司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91440101MA5C3J9101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广州市泰和混凝土有限公司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91440101554418951M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广州理工学院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52440000661484225Q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广州腾达五金制品有限公司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91440101618433342W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广州市欧品家具有限公司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914401015679030591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广州康臣药业有限公司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91440000617431855B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蓝牌（即时修复）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提珂隆（广州）表面技术有限公司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91440101755560292H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蓝牌（即时修复）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广东仁孚怡邦汽车销售服务有限公司岑村分公司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914401010721159908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鞍钢联众（广州）不锈钢有限公司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91440116734930290U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百奥泰生物制药股份有限公司（永和厂）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91440116751954446J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东马（广州保税区）油脂化工有限公司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91440101761945252M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广东南方碱业股份有限公司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914401016184241636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广东永顺生物制药股份有限公司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914400007462739619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广州百吉生物制药有限公司（创研街）</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91440101MA59F02W08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广州百济神州生物制药有限公司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91440101MA59K04925(01)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广州百特医疗用品有限公司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91440116618419364Q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广州顶津饮品有限公司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9144011679735469X8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广州泛亚聚酯有限公司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91440116767678829C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广州高腾生物技术有限公司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91440101MA59BARB3U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广州恒枫饮料有限公司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91440116799400442F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广州金立电子有限公司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914401166915048641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广州科锐特生物科技有限公司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91440101070174321W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广州朗圣药业有限公司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91440116751987037T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广州联油能源有限公司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91440116565965934T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广州美维电子有限公司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91440101791005608R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广州南鑫药业有限公司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91440116578029985E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广州诺诚健华医药科技有限公司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91440101MA5C44KG8L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广州瑞贝斯药业有限公司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914401163209774007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广州市锐博生物科技有限公司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91440101764016109U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广州市原子高科同位素医药有限公司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914401017181850676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广州添利电子科技有限公司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914401016184285940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广州统一企业有限公司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914401016184273057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广州协鑫蓝天燃气热电有限公司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91440116769517842W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广州兴森快捷电路科技有限公司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91440101791033537W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广州医科大学附属第五医院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12440100455417101D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广州银利环境服务有限公司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91440112MA59AX5HXG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广州优尔材料科技有限公司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91440101MA59RJG562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粤芯半导体技术股份有限公司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91440101MA5AMY9D1D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捷普电子（广州）有限公司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91440101725649376F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卡尔蔡司光学（中国）有限公司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914401016184406811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康方药业有限公司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91440101MA59RLWX21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康融东方（广东）医药有限公司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91440101MA59JKFN6Y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乐金化学（广州）信息电子材料有限公司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91440101MA5ANTW545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乐金显示（中国）有限公司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914401160545429210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启瑞机械（广州）有限公司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91440101618478209U(01)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杉金光电（广州）有限公司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91440101MA9UX647XN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石药集团明复乐药业（广州）有限公司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91440101712414412D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玹徹电镀锌钢板（广州）有限公司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914401017619381166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粤海永顺泰（广州）麦芽有限公司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91440101MA5ATYGR91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中山大学附属第三医院岭南医院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121000004554160457(02)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中山大学附属第一医院东院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12100000455416029H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中山大学肿瘤防治中心中新知识城院区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12100000455417005A(02)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爱索尔（广州）包装有限公司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91440116618479922Y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广东斗原精密技术有限公司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91440116747561375P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广州埃尔夫润滑油有限公司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914401016184386536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广州艾帕克汽车配件有限公司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91440116731579933R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广州艾帕克汽车配件有限公司第二工厂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91440101793460890N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广州富斯乐有限公司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91440116618428797C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广州恒运分布式能源发展有限公司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91440101353501193X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广州环科环保科技有限公司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91440101MA5CKQE57E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广州慧谷化学有限公司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914401167181115941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广州雷诺丽特塑料有限公司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91440101718102364A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广州立邦涂料有限公司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914401167329787840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广州联茂电子科技有限公司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91440116783781463A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广州森六塑件有限公司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91440116731576695F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广州市东成化学有限公司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91440116743591171E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广州文冲船厂有限责任公司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91440101190500830X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广州卓德嘉薄膜有限公司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91440101618443129W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松下电子材料（广州）有限公司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914401166184783565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台一铜业（广州）有限公司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91440116618480229K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烯湾科城（广州）新材料有限公司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91440101MA5D71308D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长兴（广州）光电材料有限公司（瑞和路）</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91440116795533651F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中国石化销售股份有限公司广东广州石油黄埔油库分公司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91440101MA9XUFEX7Q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富乐（广州）粘合剂有限公司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914401167711742958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广州宝洁有限公司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91440101618404218N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艾利丹尼森（广州）材料有限公司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914401167250404645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比托西（广州）矿业有限公司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91440101773348711F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波士胶芬得利（中国）粘合剂有限公司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914401167082384283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迪爱生（广州）油墨有限公司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91440116618427989M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东风本田发动机有限公司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914401017082635196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东洋橡塑（广州）有限公司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91440116764020933X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敦扬（广州）汽车电子有限公司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914401017910029841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飞登（广州）电子有限公司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91440116755554300L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富兰科林（广州）胶粘剂有限公司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9144011678123006XW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光宝电子（广州）有限公司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914401017243179191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广东电网有限责任公司广州供电局（黄埔区）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914401016186385080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广东港航环保科技有限公司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914401127082705082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广东中远海运重工有限公司广州分公司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91440101671819826T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广天科技（广州）有限公司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91440101767655168Q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广州阿雷斯提汽车配件有限公司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91440116753451391C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广州秉信环保包装有限公司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91440116741888473U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广州达安基因股份有限公司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91440101190445368X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广州恩梯恩裕隆传动系统有限公司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914401017418875694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广州港股份有限公司铁路分公司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914401015740188833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广州汉高表面技术有限公司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91440116769526896Y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广州科思创聚合物有限公司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91440116661835355N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广州日正弹簧有限公司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91440116737193011D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广州市金属回收有限公司员村分公司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914401011904262203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广州市万绿达集团有限公司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9144010175778090XL(01)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广州市维腾数据服务有限公司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91440101340201669D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广州市兴森电子有限公司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91440101741892915W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广州曙光制动器有限公司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91440116767655037L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广州斯坦雷电气有限公司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91440116741887390P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广州斯坦雷电气有限公司永和工厂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91440116576007467U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广州丸顺汽车配件有限公司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91440116732984463L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广州伟翔环保科技有限公司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9144010158952405XU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广州西门子能源变压器有限公司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9144010161847833XJ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广州星野乐器制造有限公司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91440116739743136R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广州亚科迈汽车零部件有限公司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914401167640057412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广州源康精密电子股份有限公司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91440101773331127N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广州展科电路板有限公司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91440101618436850R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国际香料（中国）有限公司云埔厂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9144010107016887XA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海虹老人涂料（广州）有限公司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91440116797392602U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加特可（广州）自动变速箱有限公司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91440116799435207T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金刚化工（广州）有限公司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91440116778363734W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科城精铜（广州）有限公司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91440116618480165M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科益展智能装备有限公司广州分公司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91440101MA5D1QF933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乐达（广州）香味剂有限公司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91440101708307024C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乐金显示（广州）有限公司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914401167894579713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铃木住电钢线制品（广州）有限公司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91440116618416702D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美轲（广州）新材料股份有限公司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9144011661844480XF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耐恒（广州）纸品有限公司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914401017499188094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三菱电机（广州）压缩机有限公司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9144011661842063XT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深圳天祥质量技术服务有限公司广州分公司（保盈东路）</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91440101X184012085(01)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深圳天祥质量技术服务有限公司广州分公司（彩频路)</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91440101X184012085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丝艾（广州）包装材料有限公司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91440116767688197D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四维尔丸井（广州）汽车零部件有限公司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9144011676403856XC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通标标准技术服务有限公司广州分公司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91440116X1840461XB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艺康（广州）化工有限公司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91440116769513753E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泽鸿（广州）电子科技有限公司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91440116783764671N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中船黄埔文冲船舶有限公司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914401011905004191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中电科普天科技股份有限公司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914401012312130384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中国电信股份有限公司广州分公司（黄埔）</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91440000748017099P(03)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广州艾科新材料股份有限公司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91440101775664857J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广州市聚科聚氨酯有限公司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914401017418969675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广州市朗坤环境科技有限公司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91440112MA59AJ73XX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广州鹏煦汽车销售服务有限公司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91440101MA9YAQRP6X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广州佳德医药科技有限公司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91440101743563349Y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广州一品红制药有限公司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914401015583834183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广州光明乳品有限公司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914401017349369402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广州富乐德科技发展有限公司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91440101MA9W2GHY3H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广州市穗中印刷厂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91440106721966884P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广州普维君健药业有限公司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91440101MA59F3LU3C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鸿基创能科技（广州）有限公司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91440101MA5ANC388H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广州合诚三先生物科技有限公司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914401167315636675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卡尔蔡司光学科技（广州）有限公司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91440116799406334A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李锦记（广州）食品有限公司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91440116618426409R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广州新文塑料有限公司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91440116781234693E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广州鹿山先进材料有限公司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91440101MA59LJQM69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广州市广农化工有限公司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91440101759405193T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东华隆（广州）表面改质技术有限公司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914401167733105535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广州天添食品实业有限公司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91440101MA5BLYF336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广州市安诺印刷材料有限公司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91440116691517585J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广州美晨科技实业有限公司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91440101668100503W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广州德隆首联环境服务有限公司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91440101MA9W53AW31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广州高新广微生物技术有限公司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91440101MA9YAAQD8Y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广州弘亚数控机械股份有限公司003</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914401017955284063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广州机械科学研究院有限公司（田园路院区）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91440101455861245J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广州荷力胜蜂窝材料股份有限公司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914401166184397287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普乐（广州）包装有限公司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91440101775692372H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广州普佑机械有限公司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91440113056588149Q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广东宝雅纸业有限公司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91440101593749278X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广州益力多乳品有限公司（第一工厂）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914401167256483571(01)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广州飞思合成材料有限公司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91440183070164254L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中新科技（广东）有限公司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91440101MA5AKFF86X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广州顶津食品有限公司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91440116618442580E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广州科城骏佳雷克萨斯汽车销售服务有限公司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91440101MA59KXF84A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广州润霖医药科技有限公司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91440101088115709N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广东嘉博文生物科技有限公司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9144010155669882X3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广州互通印务有限公司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91440106726805828L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广州市彩源印刷有限公司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91440106797357073R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广州丘比食品有限公司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91440101MA5AQ9R11B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广州宏众生物科技有限公司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91440101MA5AXPXC19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广州博程汽车有限公司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914401017459634853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3M材料技术（广州）有限公司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91440116773300566P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广州顶鸿食品有限公司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914401015760091710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永丰余纸业(广州)有限公司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91440116618615058B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广州乐康餐饮发展有限公司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9144011669516561X2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粤港（广州）智能印刷有限公司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91440116563996569Q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广州今泰科技股份有限公司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91440101737171111D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广州兴森半导体有限公司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91440112MA9YCAK39Q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广州橙行智动汽车科技有限公司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91440113327605503R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益海嘉里（广州）物流供应链有限公司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91440116661820268F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翊安合成科技（广州）有限公司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91440116767671918B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广州鹿山新材料股份有限公司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91440101712452646Q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广州光泰激光科技有限公司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914401015679009666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大同模具钢（广州）有限公司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914401167640174000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广州南方管道有限公司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9144010161852245XT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广州齐志生物工程设备有限公司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91440116675678039A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广州睿菡包装有限公司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91440101MA59P47E01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广州康瑞德农牧科技股份有限公司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91440101MA5APX4Y57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广州市广智机电工业研究所有限公司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91440101455346630G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威斯克生物医药（广州）有限公司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91440101MA9XYD3R4M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广州内山工业有限公司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91440116769508225H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广州港股份有限公司新港港务分公司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9144010157401871XN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肇庆小鹏新能源投资有限公司广州分公司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91440101MA9Y5FWU1U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宝天高科（广东）有限公司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91440116767697261X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广州市冠誉铝箔包装材料有限公司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91440116749915923B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广州白云山花城药业有限公司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91440101MA59BH7X51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慕恩（广州）生物科技有限公司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91440101MA59G6X08G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广州福集电气工业有限公司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9144011673157784X7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广州市黄埔区润恒达胶浆厂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92440101L45965722K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广州港新沙港务有限公司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91441900751051802B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广州美普森包装有限公司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91440116618467163J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广州富穗包装科技股份有限公司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9144011667778445XT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广州益力多乳品有限公司第二工厂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914401167256483571(02)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广州港股份有限公司黄埔港务分公司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91440101574020289H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广州联合冷热设备有限公司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9144011661848019X3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广州环球自行车工业有限公司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91440116618403813R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广东心宝药业科技有限公司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914401166986637617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广东弘科农业机械研究开发有限公司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91440000727077658N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广州棚泽八光模具表面加工有限公司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91440116775684989Q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广州华南船舶修造厂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91440101190661546Q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广东舒畅日用品有限公司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91440101MA59U8HM8M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广州市未来之窗新材料股份有限公司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914401017371870258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广州市黄埔区浩虹纸品厂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92440101L43749938E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广州金磁海纳新材料科技有限公司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91440101MA5AW2566T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广州大光制药有限公司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91440101689315087G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卡洛（广州）油墨有限公司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914401167371979952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广州市奇力建筑防水材料有限公司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91440106675676463K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广州西卡建筑材料有限公司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914401166184192252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广州荣欣包装制品有限公司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914401166184053921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艾派（广州)医疗器械有限公司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91440101769526562N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广州经济技术开发区卜威工业有限公司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914401166184316629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广州市恒晟沥青混凝土有限公司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91440112304694793P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广美精密钢管（广州）有限公司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914401017082386123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贝格工业涂料（广州）有限公司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91440116757755990Q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广州华宝食品有限公司云埔分公司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914401165659711700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广州怡昌环境科技有限公司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91440101MA5CTCKEXP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卓高泰（广州）材料科技有限公司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91440116788931782P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富林特（广州）油墨有限公司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91440116767672056D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广东惠尔泰生物科技有限公司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91440101MA59KKWL35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广州日弘机电有限公司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91440116753480694N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喜乐食品科技集团有限公司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91440116725629447D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本田技研科技（中国）有限公司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91440116078444453M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广州市南先化工有限公司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91440112743579084K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广州杭华油墨有限公司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9144010161843947XL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广州诺金制药有限公司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914401167519605476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广东佳博电子科技有限公司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91440116769542335U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广州百暨基因科技有限公司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914401013557739429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喜星电子（广州）有限公司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91440116550559474C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广东嘉德乐科技股份有限公司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9144011678121334X2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广州南侨食品有限公司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91440116778385183T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广州市立图油漆化工有限公司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91440112721930822E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本田技研科技（中国）有限公司制造技术广州分公司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91440112MAC65MU7X6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广州广芯封装基板有限公司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91440101MA9Y1DC01P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沃特威（广州）电子科技有限公司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91440116764026358Q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广州萌立尔家具有限公司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91440116712427264J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广州光明钢瓶检测有限公司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914401126893427714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广州市万绿达集团有限公司笔村厂区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9144010175778090XL(02)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广州富盛马口铁有限公司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91440112MAC8KUB660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广州吉好食品有限公司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91440101MA59LAKF6W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广州中冠安泰石油化工有限公司(仓储一部)</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91440112231281225T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尼得科智动（广州）车载电子有限公司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9144011677332957XG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广州广爱兴汽车零部件有限公司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9144011671429045X5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广州品食乐维邦食品有限公司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91440101718102321W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广州嘉德乐营养科技有限公司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91440101MA59NX8P5C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广州市海盛环保科技有限公司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91440101MA9Y73J87T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广州市萝岗区富味轩食品厂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91440116061114984U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广州日铁钢管有限公司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91440116755559523F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广州赢特保健食品有限公司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91440111781243960B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广州市华达石化有限公司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91440112716334380C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广州南国思念食品有限公司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914401166618053324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广州市志森实业有限公司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91440101661844374E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广州百卡弗食品有限公司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91440116734927008T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伟巴斯特车顶供暖系统（上海）有限公司广州分公司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91440116MA59DRRY9M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广州明旺乳业有限公司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91440116757768679Y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广州黄埔首联环境科技有限公司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91440101MA5CJ81D5B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广州汇富研究院有限公司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91440101MA59GPH67A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广州东海敏孚汽车部件有限公司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91440116786052813C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广州海莎生物科技有限公司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914401166718029952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广州福正东海食品有限公司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91440116698661379U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广州润康家实业发展有限公司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91440101MA5AQ7JD3P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广东锦泰汽车销售服务有限公司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91440000082590795Y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广州悦康生物制药有限公司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914401017994114753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欧文斯-科宁（广州）玻璃纤维有限公司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91440116618432710T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广州市荣城纸品有限公司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9144011676611815X4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广州立昌石油有限公司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91440101MA9W53LF4F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广州诺壹食品有限公司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91440101MA5CMGE776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太古糖业（中国）有限公司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91440116743589784W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广州大家乐食品实业有限公司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914401167994059648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广州市建筑防火构件厂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91440101191164031T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广州林骏汽车内饰件有限公司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914401167594316232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广州和润乳品有限公司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91440101MA9XW17T21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广州九龙维记牛奶有限公司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91440116761932742B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广州融捷显示科技有限公司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91440101MA5CWTU60P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广州萨莉亚食品有限公司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914401165876275225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广州天禾生态环境科技有限公司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91440101MA5AX0LN7W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广州汉源新材料股份有限公司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91440116767697800N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广州市儒兴科技股份有限公司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91440101724304464W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广州汇侨电子有限公司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914401166184038642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广州忆霖食品有限公司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91440101721901677R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广州聚合新材料科技股份有限公司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91440116781238758C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广州安特斯能源有限公司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91440101MA5CKMLR0R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美赞臣营养品（中国）有限公司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914401166184197515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诺力昂化学品（广州）有限公司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91440116783762879C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广州宝升行汽车销售服务有限公司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91440101304313743P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味可美（广州）食品有限公司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91440116618421149Q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广州纯甄食品有限公司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91440101MA9XY2KE6U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宝洁（广州）日用品有限公司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91440101583396528E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云舟生物科技（广州）股份有限公司海莎分厂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914401010885128005(03)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广东汇香源生物科技股份有限公司黄埔分公司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914400006698890917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广州艺爱丝纤维有限公司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914401166184249729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海聚高分子材料科技（广州）有限公司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91440116764023034K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广州合诚实业有限公司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91440101751993090E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华南蓝天航空油料有限公司广东分公司广州中转油库</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91440000728776741N(02)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（广州）橡胶制品有限公司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91440116737198699L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广州市森珀燃料油有限公司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91440112304622167A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轮泰科斯（广州）汽车零配件有限公司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91440116766104348Q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广州泽力医药科技有限公司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9144011676767780X1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广州铭祥汽车零部件有限公司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914401167934657558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广州绿萃生物科技有限公司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91440116550554366P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广州统奕包装有限公司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91440101MA59MJNQ5M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广州明美新能源股份有限公司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91440101708310426E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广州振隆药业有限公司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91440116191328227J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广州花语精细化工有限公司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9144010166184549XT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广州方邦电子股份有限公司（东勤路）</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9144010156598377XA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广州星业科技股份有限公司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91440101618698869Q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广州万正药业有限公司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91440101759416618D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广州市香雪制药股份有限公司（云埔工厂)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91440000633210884T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广州市荔盛化学品有限公司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91440116745992972W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广州康耐登家居用品有限公司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9144010174188742X8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捷普精密工业（广州）有限公司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91440101MA59EGG57H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广州市盛德投资发展有限公司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91440101MA9UTXQUXU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广州华糖食品有限公司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91440101MA59HCDC0C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广州数控设备有限公司第二园区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914401161907482540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广东信一检测技术股份有限公司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91440101MA5CLL3R9M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广州市恒力检测股份有限公司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9144011678378818XE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广州申威新材料科技有限公司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914401010721461808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广东达元绿洲食品安全科技股份有限公司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914401017889032476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广州康瑞泰药业有限公司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914401015983123742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中铁十八局集团第一工程有限公司黄埔制梁场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91440101MA59NU0952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广州市花都区人民医院（总院）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1244011445539427X0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广州市花都区炭步横岗农场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92440101MA5A9RHY4H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广州市凯捷电源实业有限公司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91440114737191534R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广州市天生卫康食品有限公司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91440101675678565M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广州市中西医结合医院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124401147083450553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阿尔发(广州)汽车配件有限公司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91440101767654018N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广东五源新材料科技集团有限公司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91440101MA59T2T108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广东粤电花都天然气热电有限公司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91440114061140330M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广州德丰橡胶有限公司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91440101MA9ULEDQ9H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广州飞旋橡胶有限公司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91440101669997981Q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广州俊发印花实业有限公司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91440114661815266Q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广州骏马皮革制品有限公司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9144011466996651XX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广州科律合成材料技术有限公司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9144011479554641X7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广州市宏达皮革有限公司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91440101689323001Y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广州市永进塑料有限公司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91440101737150812H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广州羊城水泥有限公司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914401011904528086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广州虎辉通用照明有限公司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9144010119047218X7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广州京华制管有限公司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91440114739738820D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广东电网有限责任公司广州供电局（花都区）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91440101734916755P(01)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广州奥冠斯铝业有限公司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9144011467180814X8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广州和信实业有限责任公司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91440114731583385J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广州胶管厂有限公司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914401015505785792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广州盛旭汽车配件有限公司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91440101778388958J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广州市花都区广兴五金塑喷工艺厂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914401147594405546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广州市继锦五金制品有限公司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91440101MA59EM9Q0U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广州市银三环机械有限公司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91440114618506142D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广州市优伟家居用品有限公司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9144011476952329XH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广州优尼精密有限公司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9144010169519164XP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华润广东医药有限公司(花都仓库)</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91440000190370909R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马瑞利汽车零配件（广州）有限公司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914401017711892949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中国移动通信集团广东有限公司广州分公司（花都区花东镇富力金港北一路4号A富力空港综合园）</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91440101618652334F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广州仕天材料科技有限公司（二厂）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91440101MA5AQB7W3M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广州市河宏橡胶材料有限公司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91440114799441121J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广州飞达音响有限公司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914401016187502768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广州市耀业纸类制品有限公司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91440101755566598G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广州尚膳食品有限公司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91440101MA9YAAYW44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广州市花都区三力精密钢管加工厂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9144011475559672XP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广州市鑫格诚五金制品有限公司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91440101MA5CCJDH6G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广东家家唛食品有限公司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91440101MA9UP6W668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中国铁路广州局集团有限公司广州机车检修段</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91440114MA59B4NNX6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广州永胜钢铁制品有限公司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9144010176765398XT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广州明珞自动化工业有限公司（岭西路）</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91440114MA59BJ3C3L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广州禾顺博食品有限公司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91440114MA9YCHX22A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广州公路工程集团有限公司路面分公司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91440101MA9UKP649E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广州市友泰超纤新材料有限公司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914401143044274840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广州客多旺食品有限公司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91440101MA5D1C583J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广州泰誉汽车零部件有限公司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91440114MA59DQR67J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南粤木棉（广州）实业有限公司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91440101MA59PQ482G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广州市精益银河金属制品有限公司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91440101567921839D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广州宝顿汽车空调有限公司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91440101MA59M5PN5B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广州市峻城食品有限公司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91440114MABXAR3Q71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广州南菱丰田汽车销售服务有限公司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914401017577690574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广州申众汽车销售服务有限公司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914401013474147126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广州顺骏五金喷涂有限公司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91440101778388106R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广东省建筑工程机械施工有限公司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91440000190327206L(01)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广州市同泰纸品有限公司前进村新厂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91440114696917369X(01)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广州兄弟展示制品制作有限公司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91440111552365497H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广州精旭涂料制品有限责任公司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91440101MA59KRRB9Q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鬼怒川橡塑（广州）有限公司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9144010179346543XP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广州奥美特实业有限公司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914401147250487731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广州铭耀装饰材料有限公司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91440101MA5CJ5LX8B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广州新科宇航科技有限公司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914401017178847636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广州红平玻璃科技有限公司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91440101MA9Y1M3D58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广州市金科达铝质软管制造有限公司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914401017475980129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广州市博亘石业有限公司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91440101331353177P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广州市乾能机械制造有限公司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91440114278564310E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广州华宇硅氟新材料有限公司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91440114191201234Q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广州西川密封件有限公司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914401017619297380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广州市壹隆泰包装科技制造有限公司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91440101MA5ALQ9J3M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广州市飞腾骏业礼品制造有限公司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91440114718140694R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广州择进邦食品有限公司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91440101MA5CKCML09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广州市风日汽车贸易有限公司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91440114732983516A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广州艺创石材有限公司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91440101MA5CXJF04P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广州市智铝铝业有限公司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91440101773304647K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广州市凯昊密封件有限公司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91440101766133528A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广州溢桂汽车销售服务有限公司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9144011479550835X5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广州安耐特再生胶轮有限公司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91440114751972847G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广州中水再生环保科技有限公司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91440101MA5C3RGM9U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广州天农牧业有限公司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91440101MA5D5ERX5D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中国石化销售股份有限公司广东广州花都油库分公司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91440114MABPCJAM0D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广州市剑岭企业管理有限公司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91440114MABPK04B4H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广州市尤特新材料有限公司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91440101751964409P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广州花都越秀农牧有限公司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91440101MA5AYPA88N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广州和泰同辉汽车销售服务有限公司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91440114598317108T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广州丰东热炼有限公司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91440101791004883N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广州科苑新型材料有限公司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91440101708209918N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广东世腾纸品包装有限公司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91440101MA5D7UPD3Q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广州市南菱万众汽车维修服务有限公司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914401016969259753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广州市花都联合涂料有限公司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914401017243357033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广州市盛丰塑料科技有限公司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91440114054517099W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广州市华堃新型建材有限公司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91440101MA5ATQFC8F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广州市拓珅表面处理有限公司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914401145799553075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广州市花都区永盈锻压五金厂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914401015833770792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广州贯胜鞋业有限公司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9144010170820851XR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广州市恒粤装饰材料有限公司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914401015833542482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广州鸿粤昱辉汽车销售服务有限公司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91440101MA59K5437J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广州汇邦化工有限公司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914401017349323416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广州市珠之江环保新材料有限公司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914401015697743938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广州粤之宝汽车销售服务有限公司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91440114567903438D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广州高德塑胶制品有限公司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914401140633497527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广州锦骏纸业有限公司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91440101MA59GALM2D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宇通客车股份有限公司广州销售服务分公司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91440114749917275G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广州市花都区励进压铸五金厂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914401147349243252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广州市钜业金属铸造有限公司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91440114MA59D2J52B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二十五度加（广州）科技发展有限公司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91440101MA5AK6WUXH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广州爱先新材料有限公司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91440114618756301D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广州市旭昌金属制品有限公司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91440114725649077C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广州市弦之音电声科技有限公司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91440114MA59CNFQ0G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广州鑫润丰东热处理有限公司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91440101321052127H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广州市鸿峥实业有限公司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914401143046499337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广州国成橡胶有限公司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91440101781202405J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广州维亚通用实业有限公司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914401017695118541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广州市弘晟食品有限公司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91440101088231267F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广州卓林家具有限公司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914401115818925447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广州市花都区殡仪馆</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12440114714270803Y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广东劳卡家具有限公司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914401145760160137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广州安通林汽车配件有限公司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91440101675663638M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广州绿茵环保科技（集团）有限公司花都分公司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91440101MA59PK8A8P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广东东方雨虹建筑材料有限公司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91440101MA9UR6PA5C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广州铭远汽车销售有限公司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91440101MA5CL59Q5X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广州云通锂电池股份有限公司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91440114712455097F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广州市骏延汽车贸易有限公司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91440114725036828T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广州宝联门业有限公司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9144010169154855XG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广州市众合力汽车贸易有限公司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914401147243226468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广州花都区梓乔食品厂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914401146852471288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广东国光电子有限公司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914401017418885372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广州市众赢汽车贸易有限公司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91440101793463557W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广州花都东方雨虹新型建材有限公司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91440101MA9Y7XY09Q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广州市建邦建材有限公司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91440101791032278U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广州市花都花城纸类制品有限公司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91440101191204697R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广州市华庭居木业有限公司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91440101093662715C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广州市汇恒雷克萨斯汽车销售服务有限公司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91440101MA5CL76M9L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广州市同泰纸品有限公司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91440114696917369X(02)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广州市新兴玻璃有限公司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91440114693598198T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广州市森那美富悦汽车销售服务有限公司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91440101MA5D49PU9G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广州双一乳胶制品有限公司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914401143046506946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广州福远汽车贸易有限公司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91440114661843726R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广州市滔滔食品有限公司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91440101MA5AM97046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广州市新达丰纸品有限公司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914401016187529256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广州市岑境志众能源有限公司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91440101MA9W53WH0J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广东金艺包装实业有限公司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91440101MA9YA8QD2X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广州万江汽车贸易有限公司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9144011458189067XA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广州南菱汽车股份有限公司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91440101716397744H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广州市华司特合金制品有限公司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91440101675692797E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广州市同昌纸品有限公司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914401147459986023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广州宏源纸品有限公司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91440114082710953M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广州厚德建材有限公司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914401146718037283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广州鼎盛合金铸造有限公司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914401017640054694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广州大志汽车照明有限公司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91440101MA5CCHP91A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广州市汇沣园食品有限公司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914401143044875756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广州市新适彩颜料有限公司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91440114304698508C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广州市明冠轻质环保建材有限公司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914401146813149448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广州鸿粤誉中丰田汽车销售服务有限公司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91440101MA9W51TK0T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广州棕亿飞灏家具有限公司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91440101MA9UPM0X7G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广州绿浩生态环保科技有限公司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91440101MA5CLJGX5Q(01)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广州绿浩生态环保科技有限公司（赤坭污水处理厂污泥干化项目）</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91440101MA5CLJGX5Q(02)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广州市汉合食品有限公司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91440101MA9UT8WQ7K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广州市怡鹏晶食品有限公司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91440114088211282D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中国水产科学研究院南海水产研究所（花都实验基地）</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121000004554156162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广州市金农科技开发有限公司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91440101714225404Q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广州至友添加剂有限公司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91440114681302396B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广州市花都区花山日用化工厂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91440114X187626286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广州天科生物科技有限公司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91440114773333018C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广州懒猫木阳台装饰工程有限公司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91440101MA59LC0H0Y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广州威斯宝药业有限公司(提取车间)</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914401145697687274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广州市南源铜材有限公司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91440101771193955C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广州市泰堡防火材料有限公司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91440114231245531B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广州丽高装饰石材有限公司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91440114MACAKXHA7R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广州市奥鑫美塑胶有限公司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914401145622573931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广州市大新光电珠宝有限公司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91440101618416462T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广州市德展皮革制品有限公司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91440114MA59C3E07E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广州市美驰化妆品有限公司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914401017640000007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广州市壹起同创实业投资有限公司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91440101MA5AWR1859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广州臻美纺织制品有限公司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91440101MA5AYP017K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广州自来水专业建安有限公司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914401011904573697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广州海志达照明有限公司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91440114556690799P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广州博信文博科技有限公司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91440111054523333L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广州市浩宇汽车用品有限公司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91440101304311027U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广州立鼎皮具实业有限公司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9144011407463847XW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广州市明顿包装制品有限公司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914401015523820786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广州圣业金属制品有限公司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91440101MA9W4DQK9A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广州市德天五金塑料制造有限公司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9144011466811944XF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广州市力琪金属制品有限公司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914401147910249482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广州宇昊橡塑科技有限公司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91440101MA59PHUY6K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广州市花都必胜汽车空调器厂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914401147534935400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广州友</w:t>
            </w:r>
            <w:r>
              <w:rPr>
                <w:rFonts w:hint="eastAsia" w:ascii="Arial" w:hAnsi="Arial" w:cs="Arial"/>
                <w:i w:val="0"/>
                <w:iCs w:val="0"/>
                <w:color w:val="000000"/>
                <w:kern w:val="0"/>
                <w:sz w:val="20"/>
                <w:szCs w:val="20"/>
                <w:u w:val="none"/>
                <w:lang w:val="en-US" w:eastAsia="zh-CN" w:bidi="ar"/>
              </w:rPr>
              <w:t>井</w:t>
            </w:r>
            <w:bookmarkStart w:id="0" w:name="_GoBack"/>
            <w:bookmarkEnd w:id="0"/>
            <w:r>
              <w:rPr>
                <w:rFonts w:hint="default" w:ascii="Arial" w:hAnsi="Arial" w:eastAsia="宋体" w:cs="Arial"/>
                <w:i w:val="0"/>
                <w:iCs w:val="0"/>
                <w:color w:val="000000"/>
                <w:kern w:val="0"/>
                <w:sz w:val="20"/>
                <w:szCs w:val="20"/>
                <w:u w:val="none"/>
                <w:lang w:val="en-US" w:eastAsia="zh-CN" w:bidi="ar"/>
              </w:rPr>
              <w:t>汽车配件有限公司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91440114673482905U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广州铭雨集控股有限公司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91440101MA5AWCWL8A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广州永日电椄有限公司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914401011911193104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广州富春来塑胶五金制品有限公司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91440114799408030E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广州市南鸿散热器有限公司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91440114788934828J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广州世捷包装制品有限公司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91440114596196103G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广州惠德机械有限公司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91440114596170966J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广州鑫欣塑胶制品有限公司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91440114675677589P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广州顺来印刷有限公司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91440101MA59FQ3G7L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广州柏文生物科技发展有限公司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91440101MA5CJ5PC15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广州市钜发模具制品有限公司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91440113761912186Y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蓝牌（即时修复）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广州炎华建设有限公司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91440113094098431N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广东祈福医院有限公司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914401137329865226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广东省中医院（广州中医药大学第二附属医院、广州中医药大学第二临床医学院、广东省中医药科学院）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124400004558634272(03)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广州佰龙服饰有限公司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91440113618786383L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广州柏馀金属制品有限公司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914401137435991065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广州保莱工艺品有限公司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91440113618786551N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广州超冠纺织品加工有限公司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91440101741890610X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广州净海油污水工程有限公司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9144011323130145XN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广州酒家集团利口福食品有限公司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91440101708217512N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广州市曾本五金工业有限公司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914401136187820409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广州市番祥五金电镀有限公司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91440101749944935T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广州市博迈立铖旧水坑电子厂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9144011319147999XT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广州市番禺区中医院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12440113455411316Q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广州市番禺食品有限公司大石分公司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91440113191435487D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广州市番禺伟城制衣有限公司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91440113618721918C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广州市番禺污水治理有限公司（前锋净水厂）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914401136832766113(09)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广州市广味源食品有限公司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91440113729921680J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广州市骏隆纸品有限公司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91440101731580176Q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广州市永硕制衣洗水有限公司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914401130589279093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广州威乐珠宝产业园有限公司废水处理站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9144011374359548XQ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广州医科大学附属第二医院（番禺院区）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124401004553442139(02)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广州长隆集团有限公司香江野生动物世界分公司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91440113567914153F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广州珠江美乐多饮品（香港）有限公司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91440113618788258R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松下&amp;middot;万宝（广州）压缩机有限公司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914401136184153718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广州番禺宝得钟表有限公司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91440113618781101N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广州番禺美特包装有限公司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914401136187041651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广州立白（番禺）有限公司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91440113618721969L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广州联洪合成材料有限公司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91440113745991152T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广州市番禺区胜美达旧水坑电子厂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91440113191425684P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广州市番禺区中力化工厂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91440113191476190X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广州市金盛银贵金属科技有限公司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91440101MA9UXH752H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广州威乐贵金属科技有限公司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91440101MA5CJY791U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广州安美达生态环境技术有限公司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91440101MA5CKJ6223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广州润宇新材料有限公司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91440113665904792R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鞍钢广州汽车钢有限公司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91440113094206092A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广州柏盛包装有限公司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91440113723793390W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广州番禺古西理丰电路板有限公司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914401136187025141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广州广重企业集团有限公司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91440101190472614Y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广州汽车集团股份有限公司汽车工程研究院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91440101791010407Y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广州市番禺区环境卫生管理有限公司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91440101MA9XQB54XU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广州市番禺区旧水坑丰达电机厂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91440101191425481N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广州市志业合成无机盐材料有限公司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91440113X18730992P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广州中粮制桶有限公司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91440113329579396X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中国铁路广州局集团有限公司广州动车段</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914401016864443268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广州市番禺区番环石化新能源有限公司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91440113MAD3P9QR0F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广州环海绿宇环保科技有限公司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91440101MA5D38WW16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广州金熠珠宝有限公司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91440101355798808M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广州日日香食品有限公司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91440113725644647Q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广州市启高新材料科技有限公司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91440113MAC85GRAOK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广州瑞华珠宝有限公司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91440101321679720F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广州市福钻珠宝有限公司第三分公司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914401130880454135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广州市番禺区钟村供销社油料加工厂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91440101661846353P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广州市力俊金属制品实业有限公司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914401136659481973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广州市明沣纸品有限公司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914401013044817559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广州市番禺大兴热熔胶有限公司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91440101191444746B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广州广日电气设备有限公司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91440113708378076H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广州市天隆欣珠宝有限公司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914401015622558657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广州润典节能科技有限公司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914401136618187822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广东粤凯汽车销售服务有限公司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91440000763844615G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广州家宝珠宝有限公司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91440101MA59P3GM04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广州诚坚五金制品有限公司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91440101MA59EJQT5W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广州市诚立汽车销售有限公司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91440101783771046B(01)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广州市旺香缘食品配料有限公司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914401135523682929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广州市番禺纤维素综合厂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91440113191426310A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申雅密封件（广州）有限公司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914401137397487893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广州市福钻珠宝有限公司第八分公司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91440113347420143H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广东骏佳汽车服务有限公司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91440000767339165H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广州发得模具蚀刻有限公司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91440113MACK3XCW1A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广州市灵彩纸品有限公司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91440101593724513M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广州市昱强材料有限公司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914401126986824879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广州市捷睿电子实业有限公司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91440113MA59D3H95U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广州市溢恒珠宝有限公司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9144010107650028XG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广州爱盈珠宝首饰有限公司第三十五分公司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91440101MA5AU0J18F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广州金功夫物业管理有限公司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91440101MA9XR7H326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广州市冠华泽业食品有限公司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91440113734938938L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广州市金百通贵金属科技有限公司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91440101MA5AM09105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广州市福钻珠宝有限公司第一百三十二分公司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91440101MA5CJ2196Y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广州爱盈珠宝首饰有限公司第三十分公司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91440101MA5AUBUF2X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广州佳涂美金属制品有限公司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91440113331505097D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广州市番禺区钟村联兴喷涂厂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924401017315896486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广州小夫能源管理有限公司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91440113MACTA94937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广州市信桥船舶配件有限公司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914401135760077156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广州秀明环保科技有限公司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91440113565990945N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广州嘉正印刷包装有限公司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91440113677796119J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广州俊达汽车销售服务有限公司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91440101MA59LXCW7Y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广州味蕾之食品有限公司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91440101088234038R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广州骏艺珠宝有限公司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91440113MA7NECW03H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广州娜威实业有限公司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914401137860712137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广州市福钻珠宝有限公司第一百零八分公司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91440101MA5CK4RQ1D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广州市玖龙仓纸业有限公司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91440113747566029N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广州优运可化工科技有限公司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91440106061140197K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广州诺彼尔珠宝有限责任公司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9144011357603019XB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广州市佰誉纺织品有限公司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9144011367779528X6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广州爱盈珠宝首饰有限公司第三十三分公司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91440101MA5CUXBHX0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广州威顺科技有限公司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91440101MA5ATQ223U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广州帝铧珠宝有限公司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914401133043587147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广州市毅源皮革颜料有限公司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91440101MA59PU4246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广州市成晟首饰有限公司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91440101052568183M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广州市番禺金冠汽车有限公司第一分公司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91440113572150805Q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广东建达建材科技有限公司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91440113MACGLWTT7Y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广州亨泰建筑材料有限公司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91440101MA9Y3TXD6J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广州市跃阳化工有限公司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9144011376400903XH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广州市俊豪珠宝有限公司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91440101MA9W1A8T37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番禺香江实业汽车商贸城</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914401136187085100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广州爱齐福珠宝有限公司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91440113585676208C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广州市港壹珠宝有限公司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91440113MA9YC01C4J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广州迎宾丰田汽车销售服务有限公司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9144011373298341XD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广州市明俐纸制品有限公司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914401136777644405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广东健维生物技术有限公司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91440101MA9XXQ709R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广州市豪顶建筑材料有限公司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91440113673473865D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广州市安满金属制品有限公司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91440101MA5CR8D410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广州盈锐粉末涂料有限公司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914401017577671076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广州爱盈珠宝首饰有限公司第二十三分公司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91440101MA5CBTG163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广州市三富钢化玻璃有限公司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91440101MA59PYUL67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广州佳富首饰有限公司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91440101MA5CKW9004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广州市奔裕食品有限公司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91440101552353533Y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广州祺丰纸品有限公司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91440101MA5CKHQF09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广州市番禺区沙湾街鑫旺工艺品加工厂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92440113MACC1KJA20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广州顺之发玻璃有限公司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91440101MA59N6JY56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广州市基讯珠宝有限公司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91440101MA59L91K3A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广州市番禺区沙头街昶日珠宝首饰厂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92440101MA59HRUX1B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广州市广方纸品有限公司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914401017994288161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广州市番禺区恒益首饰厂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91440113050612785E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广州市搏涂金属制品有限公司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91440113304442377F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广州一江化工有限公司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91440101743599245F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广州轩龙纸品科技有限公司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914401135544439891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广州创科珠宝首饰有限公司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9144011332170405X9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广州天玺首饰有限公司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91440101MA5CLRGW9N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广州市龙星翔鹏汽车销售服务有限公司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9144011332957451X4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广州市金旭源珠宝有限公司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91440113MA59A5NL0B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广州市福钻珠宝有限公司第八十二分公司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91440101MA5AUJKF0W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广州市汝墨瓦旅行箱包有限公司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91440113MABWBRAP8H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广州广物骏锐汽车销售服务有限公司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91440113558378424G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广州康擎金属有限公司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91440113MAC1J9809L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广州爱盈珠宝首饰有限公司第三分公司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91440101MA5AXYAM19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广州鑫力印刷有限公司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914401133313907443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广州市同和包装有限公司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91440113MA59AXAN0N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广州市榆森燃料油有限公司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91440113304740841F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广州瑞锋首饰有限公司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91440113MABXJA155Y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峻丰（广州）珠宝科技有限公司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91440113MACHD53K1Q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广州中车轨道交通装备有限公司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914401135544248416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广州市亿众金属制品有限公司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914401135833825488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广东筑固建材有限公司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91440113MACA02F929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广州市福钻珠宝有限公司第十七分公司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91440101MA5ARAHC6P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广州正金珠宝设计制作有限公司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91440113764003359B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广州市兴盛喷涂有限公司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914401017695237591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广州粤金彩材料科技有限公司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91440113554436404T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广州市尚海珠宝有限公司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91440101MA59J4YR6T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广州市番禺区旧水坑牛尾电机厂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91440113732980286C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广州市番禺区沙湾福陇华南钢具厂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92440101X18731637P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广州市美涂邦科技有限公司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91440101MA59GTNG8R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广州辰启金属制品有限公司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91440101MA59FQCK7T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广州市启艺金银珠宝有限公司第一分公司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914401137594368702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广州海全能源有限公司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91440113MA59B0P707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广州海巨石油有限公司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91440113MA59B0PH2P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广州市启艺金银珠宝有限公司第五十六分公司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91440101088174311F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广州市启艺金银珠宝有限公司第七十二分公司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914401015760266338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广州爱盈珠宝首饰有限公司第十分公司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91440101MA5C3PJ53M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广州沙墟油品有限公司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91440113MAC4XQ9B03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三盈（广州）首饰有限公司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91440101MA59M60HX5(01)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广州利桦珠宝有限公司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91440113725643935B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广州市柏睿首饰有限公司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9144010107461067X4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广州爱盈珠宝首饰有限公司第三十二分公司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91440101MA5ARLFPX7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广州健诚康体设备有限公司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914401017519520618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广州信合机械设备有限公司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91440101MA5CL5WH8U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广州市番禺区宝利五金灯具厂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9144011319145360XM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广州市嘉衡珠宝有限公司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91440101761906042H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广州市福钻珠宝有限公司第二十九分公司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91440101MA5AL2R90Y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广州市山立珠宝首饰有限公司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91440101MA59M27D02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广州通盛铜业有限公司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914401137243450395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广东可石可色珠宝有限公司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914401013045504826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广州市福钻珠宝有限公司第二十二分公司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91440101MA5AM8AE5H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谢瑞麟（广州）珠宝有限公司第一分公司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91440113MA59ABWP7H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广州市番禺元迈饰品有限公司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91440101618712544F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广州桑山珠宝有限公司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91440113MA59A2XH3K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广州市启艺金银珠宝有限公司第十二分公司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91440101761923213N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广州市宾亿珠宝首饰有限公司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91440101MA5ATH480H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广州市珠晖模具机械有限公司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91440113716318540F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广州携晟塑粉有限公司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91440101718149867H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广州市番禺区石基镇石基紫南化工厂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92440101724331980D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广州市广雄机械实业有限公司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91440101304369835L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广州市创宝珠宝首饰有限公司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914401135544005240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广州爱盈珠宝首饰有限公司第五十五分公司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91440101MA5CCBG122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广州腾莱商贸有限公司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914401010545276258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广州市博妃尔珠宝首饰有限公司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91440113093657844T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广州市启艺金银珠宝有限公司第四十七分公司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91440101673464491G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广州市玉指环首饰有限公司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91440113783750560W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广州市梓兴纸制品有限公司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914401016756578878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广州市番禺中钢金属制品厂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914401011914660990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广州雄义精密五金有限公司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914401137695334392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广州市天源珠宝有限公司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91440101MA59PHFD97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广州市科炬热处理有限公司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91440113747586302F(01)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广州市启艺金银珠宝有限公司第九分公司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9144010176191224XB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广州爱盈珠宝首饰有限公司第十三分公司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91440101MA5BDXKX4D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广州市福钻珠宝有限公司第二十三分公司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91440101MA5ANHEH54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广州丰炜珠宝有限公司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914401015760286474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广州市金豆珠宝有限公司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91440101MA9YAL874R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广州科泓金属制品有限公司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91440113681318312B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广州凯沙琪钻石首饰有限公司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9144011366997048XD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宝云号（广州）首饰有限公司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91440101757772547L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广州金升泰玻璃制品有限公司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91440101MA5AXEHD8T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广州市健稳汽车贸易有限公司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914401137163535309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广州锦淇纸制品有限公司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91440113691512290K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广州市科炬热处理有限公司沙湾北村厂区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91440113747586302F(02)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广州永佳雷克萨斯汽车销售服务有限公司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914401130701935220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广州市莲丰五金制品有限公司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91440113743590590H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广州联生金属制品有限公司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91440113574045435B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广州顶丰珠宝有限公司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91440113MACG67T69C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广州市番禺区永锋人造板厂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914401017812149912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广州吉艾斯珠宝有限公司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91440101MA9Y9HY65B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广州市天丰珠宝有限公司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91440113665905605B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广州爱盈珠宝首饰有限公司第三十八分公司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91440101MA5APPRH06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广州市博益纸品有限公司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91440101MA5CP5GC7N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广州市华兆达玻璃有限公司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91440101094105208Q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广州市金炜成珠宝有限公司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91440101MA59L2BJX0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广州市启艺金银珠宝有限公司第十七分公司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91440101668113742N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广州市浩文珠宝首饰有限公司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91440113673476775E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广州市科日上致金属科技有限公司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91440113329536644Y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广州市沁德珠宝首饰有限公司第二十分公司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91440101MA59JY5X2G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广州市启艺金银珠宝有限公司第八十分公司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91440101574018680E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广州爱盈珠宝首饰有限公司第五分公司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91440101MA5C3T379T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广州市星卓珠宝首饰有限公司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91440113MA59CJYH7Q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广州市奕晟包装科技有限公司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91440113320945863C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广州市珠江灯光科技有限公司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91440101583379322N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广州涪森能源有限公司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914401133210696906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广州爱盈珠宝首饰有限公司第三十六分公司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91440101MA5AU03LXY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广州市金种籽首饰有限公司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91440101MA59J7UH7A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广州市长亨物流有限公司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91440113589502889W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广州市彩城新型建材有限公司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91440113761911052J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广州艾迩莎首饰有限公司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91440101MA9YAQ9234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柏丽德(广州）珠宝首饰有限公司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91440101MA5CKQ7T9J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广州彩泓涂环保新材料有限公司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91440101MA59QR4B5U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广州市健辉纸制品有限公司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914401016734848399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广州亚帝斯珠宝有限公司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91440101MA9Y44BFXE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广州爱盈珠宝首饰有限公司第六十三分公司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91440101MA5AY6EM6R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广州市福钻珠宝有限公司第九十九分公司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91440101MA59T7KB9T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广州市福钻珠宝有限公司第九分公司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91440101MA5AQQTM25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广州亮灏玻璃有限公司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91440101MA59NEGMXM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广州市兴之俊纸制品有限公司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914401135659970632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广州市番禺区快之美纸制品厂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91440113693566006H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广州市番禺区石溪河粉厂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91440113278674472C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广州市景捷消防设备有限公司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914401136777533463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广州市得包包装有限公司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91440101MA5AKWCC6Y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广州市彩贸珠宝首饰有限公司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91440113070151250E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广州伊佰胜金属制品有限公司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9144011309377950XK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广州市柏枫纸品有限公司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91440113797376645B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广州豪之岛实业有限公司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91440113MA59ADR657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广州市丰毅纸制品有限公司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91440113581861676L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广州市良星餐饮服务有限公司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91440113088052007U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广州市均彩纸业有限公司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91440101MA59FAFP3E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英辉南方造船（广州番禺）有限公司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914401136187842302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广州番禺信合纸品有限公司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91440113618709142R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广州市耀长远能源科技有限公司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91440113304330789L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广州市翠雅珠宝有限责任公司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91440113MA59E4R11K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广东新科迪环保科技有限公司（广州市番禺区火烧岗生活垃圾卫生填埋场温室效应气体治理及再生资源利用项目）</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91440000791186971G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广州市番禺区沙头诚创珠宝首饰加工厂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92440101MA5D1BDJ1R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第九味（广州）餐饮管理有限公司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91440101MA5AYXRD9F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广州市洁莲纸品有限公司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914401137934545037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广州市番禺区沙湾岭南青铜艺术制造厂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92440101737197071M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广州市番禺永诚纸箱包装厂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914401137676703414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广州常丰年贵金属工艺制品有限公司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91440113747561420D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广州市汇溢纸品有限公司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9144010134013833XE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广州华坊洲木业有限公司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91440113781234298U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壹壹珠宝(广州)有限公司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91440101MA5AXXU57L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广州嘉誉珠宝有限公司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91440101MA5AWENUXY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广州市番禺区大龙昊献轩建筑材料商行</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92440101MA5ANH5H87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广州市超算分布式能源投资有限公司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914401010611160236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广州市刚合金属制品有限公司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914401136832921018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广州市番禺区东官食品厂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91440113304624875R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广州市番禺区人民政府大龙街道办事处</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11440113550561806W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广州市番禺区沙湾加联纸制品厂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92440101L6227312XX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广州市番禺区丰乡味农产品初加工厂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914401130881028365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广州市茂鑫五金塑料制造有限公司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91440101MA5AM1UQ1D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广州永佳丰田汽车销售服务有限公司丰田中心店</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91440101668115158N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广州市番禺区熙钻珠宝加工厂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91440101MA59FHGR5Y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广州市福钻珠宝有限公司第九十六分公司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91440101MA5ALFBY9Y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广州番胜能源有限公司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91440113MABXF4GF4Q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广州昆特臣香精香料科技有限公司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914401137934693931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柏丽德珠宝（广州）有限公司（13栋）</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914401137640484770(01)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广州绿芳洲新材料科技有限公司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91440113MA59BE424P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广州市欧菲雅金属制品有限公司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91440101MA5CCG0C4W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广州市艺匠首饰有限公司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91440101MA5APQA57H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广州虹图新材料有限公司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91440101MA9XRQQ668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广州亦纳新材料科技有限公司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91440113MA59AQ8X0E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广东斋外斋豆业有限公司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91440101MA5CX6LY5F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广州市番禺新造食品有限公司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91440101191426521D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广东心茉新材料有限公司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91440101MA9W5254X5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广州林德拜尔装饰建材有限公司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91440101MA5AQ8TW52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广州小品珠宝有限公司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91440101MA5AQ7NA4E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广州市良兴珠宝首饰有限公司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91440101322168922B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广州康普顿至高建材有限公司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91440113669997295T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广州市番禺区钟村二田食用油厂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92440101MA5ALKN43R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广州市君迈纸制品有限公司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91440113MA59A1W136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广州市精明珠宝首饰有限公司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91440101759436803P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广州市番禺旭东电器有限公司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9144011361870566XY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广州市国为纸品有限公司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9144011330448733XJ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广州市番禺嘉信兴包装厂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914401137371908811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广州市弘迅电梯配件有限公司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91440113761909024P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广州市信越包装材料有限公司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91440101MA5D244W7U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广州市番禺区利志达食品厂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91440113585661399J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广州市锦城建筑材料有限公司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91440113054510698T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广州市盛隆泰包装纸品有限公司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91440101MA5CKLK86X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广州市番禺区鹳山酒厂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914401136718060725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广州郁穗通用设备有限公司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91440113304453885M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广州盛亿纸制品有限公司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91440101693561977E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广州中瑞汽车销售服务有限公司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91440101MA9UQ2MJ3E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广州市闽华档案用品有限公司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91440113583360701U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中石化中海船舶燃料供应有限公司广州燃料分公司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914401017124656668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广州市优嘉金珑石化有限公司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91440101MA9Y8X1T1X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广州市番禺区大龙瑞昌兴电子加工厂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92440101MA5AF7QU7U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广州辉权建材有限公司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91440101MA59GJ8C2R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广州市恒悦行汽车销售服务有限公司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91440113MA59DG818P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广州智柏钻石有限公司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91440101MA5AM4JA9A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广州市上兴人造板有限公司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91440101759430479F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广州市万胜纸品有限公司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91440101MA9UPHPL4K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广州市荣旺纸制品有限公司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91440113052583500J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广州市荣彩印刷有限公司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914401135856949753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广州雅悦珠宝有限公司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91440101MA5AUDQXXD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广州禺米香酒业有限公司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91440113679707861L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广州博通材料有限公司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91440101MA9Y4TAX98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广州锦益纸制品有限公司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91440101MA59TEGB2N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广州雄骏纸品有限公司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914401135622864420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广州市新悦纸品有限公司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91440101739747081Y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广州谷琦生物技术有限公司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914401136951639566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广州思拓新材料有限公司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91440101MA9Y9FUN36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广州市番禺区信达纸类包装厂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91440101791022272H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广州市番禺庆丰五金制品有限公司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91440113716355683U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广州市番禺区现代搪瓷厂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9144011319147390X6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广州市佑佳加气混凝土制品有限公司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91440113665923635F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广东恒远汽车贸易有限公司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91440000771854856G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广州金笔珠宝设计有限公司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91440113554437044F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广州市诚立汽车销售有限公司（分店）</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91440101783771046B(02)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广州金瑞宝珠宝有限公司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91440101MA59TGJY5D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广州市信誉纸品有限公司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914401136640015400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广州市润泽纸品有限公司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91440113795522215N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宝元（广州）印刷包装有限公司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91440101MA5CKJE82N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广州市福钻珠宝有限公司第六十六分公司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91440101MA5AY3YL71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广州维璟电子有限公司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91440101093554124C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广州圣图机械加工有限公司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91440101MA9XR7TH3T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广州市南味北万食品有限公司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91440101MA5AP4WU1B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广州市臻卓生物科技有限公司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91440113353502575C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广州佳福玻璃有限公司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91440101MA9XTFYX92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广州市恒威建材有限公司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91440113618701909Y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广州市福钻珠宝有限公司第五十二分公司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91440101MA59TW7R5G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广州华响珠宝首饰有限公司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91440101MA9XX8GR80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广州市启艺金银珠宝有限公司第六十七分公司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91440101691530798D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广州市紫源食品有限公司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91440101MA59KJ5B7E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广州市大州铜材有限公司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914401137371852490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建盈（中国）安防设备有限公司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914401136187069295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广州市乐盛纸品加工有限公司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91440101MA59LU81X2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广州市盈诺金属制品有限公司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91440113759440917K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广州市豪粤环保包装纸制品有限公司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91440101MA5CP0BY16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广州玥盛珠宝有限公司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91440101MA9Y0UMH56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广州市番禺区殡仪馆</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12440113G34086419M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广州市国耀金属制品有限公司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9144011368133374X4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广州市番禺区沙头街卓定源首饰加工店</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92440101MA59QQPJ18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趋时(广州)珠宝首饰有限公司C1</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9144011377567246XN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广州市亿钻珠宝有限公司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91440113759422823H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广州宇汇珠宝有限公司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91440101MA59HUDG23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广州爱盈珠宝首饰有限公司第七十七分公司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91440101MA5AWFMF3K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广州优云机械制造有限责任公司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91440101MA5CHQAP91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广州市途畅建筑材料有限公司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91440113MA59CC6K4X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广州东风南方广辰汽车销售服务有限公司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914401015856712205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广州市金萌珠宝有限公司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91440113MA59CBN49H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广州煜华珠宝有限公司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91440101MA9UWAM374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广州市威成坤电器制造有限公司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91440113741895024R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广州市福钻珠宝有限公司第一百零七分公司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91440101MA5BLWK72F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广州亚瑱珠宝有限公司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914401137756601277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广州颖鑫阁首饰有限公司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91440101MA9UKHWF2M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广州江明珠宝首饰有限公司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91440103304721333G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广州市番禺区金丰荣首饰加工店</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91440101MA5D0Q076D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广州金六首饰有限公司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91440101MA9Y18A80D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广州市番禺区辰孟烨工艺品加工店</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91440101MA5D0PYF5M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广州瀚霆首饰有限公司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91440101MA9XMB687A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广州和理新金属科技有限公司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91440113685225092T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广州鸿粤鸿众汽车销售服务有限公司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91440101562269570C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广州汇升新材料科技有限公司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91440101MA5ATTEYXU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广州嘉钻工艺品有限公司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91440101MA9ULFHD08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广州红晨玻璃实业有限公司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914401135602102841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广州金豪贵金属有限公司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91440101MA5AP58W8P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广州双圆金属制品有限公司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91440113MA59DYHJ1U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广州市福钻珠宝有限公司第六分公司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91440101MA59HWKF4H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广州白云山潘高寿药业股份有限公司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91440101190487808H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广州百银居珠宝首饰有限公司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91440101574021601E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广州市仙桥金属制品有限公司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91440101MA59KF0R5L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广州番禺鸿天宇纸品制造厂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91440113070151947T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广州市威利豪医疗器械有限公司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914401137577783598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广州诚祥珠宝有限公司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91440101MA59LGW06U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时代广汽动力电池有限公司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91440101MA5CKU825Q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广州市尚筑涂料有限公司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914401136813458129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广州市俊成首饰制造有限公司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91440101MA5D0KQAXU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广州亮思首饰有限公司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91440101304409227U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广州市宝联食品有限公司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91440101MA5D0JLK73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广州市拓高石材有限公司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91440101MA5CWK399U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广州市友创五金制品有限公司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91440113725049266M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广州嘉河珠宝有限公司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91440101MA5CQUG967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广州爱盈珠宝首饰有限公司第十二分公司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91440101MA9UTMMX95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广州鑫鑫珠宝首饰有限公司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91440101MA5CQYF589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广州顺的纸制品有限公司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914401015659976964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广州市美尚香食品有限公司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91440113891420278P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广州市番禺成峰粉厂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914401015895223378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广州神崎压铸有限公司（茶东分厂）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91440113732983719G(01)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广州昊特建材有限公司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91440113786060629J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广州鹏辉能源科技股份有限公司（年产一次性锂锰电池30万KWh建设项目）</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91440101726811355L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广州同欣体育股份有限公司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91440113718116440J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广州威可斯食品有限公司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914401133210707473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广州市启艺金银珠宝有限公司第五分公司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914401017619146759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广州市粤点荟食品有限公司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91440101MA5CYU2QXW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广州海强金属制品有限公司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914401015622649057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广州鑫冶金属制品有限公司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91440113673490286A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广州天朗珠宝有限公司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91440113327574401A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三盈（广州）首饰有限公司（银平路厂区）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91440101MA59M60HX5(02)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广州盈耀塑料制品有限公司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91440113562293271N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广州市益淞纸制品有限公司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91440113563956890N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柏丽德珠宝（广州）有限公司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914401137640484770(02)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广州市启艺金银珠宝有限公司第九十七分公司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91440101MA5CC7757M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合众创联（广州）包装有限公司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914401016184081986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广州奥宇晨耀五金制品有限公司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91440101MA5BLTJT8H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广州市番禺区锦鑫首饰模具厂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92440101MA5A0GW88Y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广州市彩福行珠宝首饰有限公司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91440101MA59FFER7B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广州市朗明精密轴芯制造有限公司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91440113734937038A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广州景涂电子材料制造有限公司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91440101MA5APH331J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广州神崎压铸有限公司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91440113732983719G(02)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凯泰科（中国）医疗器械股份有限公司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914401136659131032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广州市番禺区石基鸿兄金属制品加工厂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92440101MA5ADWDP0U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广州市名钻荟珠宝有限公司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91440101587600469F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广州莲旺纸品有限公司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914401137371936793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广州市福远业珠宝有限公司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91440101MA59KE95X6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广州广有电子科技有限公司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91440101MA5D4CEJ7K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广州华隧威预制件有限公司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914401131914787860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广州市闽丰再生资源有限公司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91440101MA9Y6JNA78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广州粤丰味食品有限公司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91440101MA9XQ0TE4G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广州臻品不锈钢管业制造有限公司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91440101554434353C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广州市富亮塑料科技有限公司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9144011305258321XC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广州市太荣金属制品有限公司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914401137889049523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广东奔达建材实业有限公司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91440113618709695L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广州市满威工贸有限公司番禺五金塑胶制品厂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914401157163548084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蓝牌（即时修复）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广东东玻特种玻璃有限公司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91440115MABW2YFQ8A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蓝牌（即时修复）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广州市智超智能科技有限公司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91440101MA5D09HD7T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蓝牌（即时修复）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广东省广业环保服务有限公司（万顷沙污水处理厂中心站）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91440608684430246J(01)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广州百花香料股份有限公司南沙分公司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91440101MA59DLBE7K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广州宝天生物技术有限公司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91440101061110668G(01)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广州番禺正大科技有限公司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914401157083736544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广州丰江微电子有限公司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9144011572503649XT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广州赋力实业有限公司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91440115793463696W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广州黄船海洋工程有限公司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91440115685212910Y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广州锦兴纺织漂染有限公司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91440115618788688G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广州立智化工有限公司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914401157534539870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广州美源洗染有限公司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91440115618704114M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广州南沙华浩水处理有限公司（珠江工业园污水处理站）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91440115562275882Q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广州市大利高制衣有限公司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9144011561870216XR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广州市第一人民医院南沙医院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1244010045535063XD(02)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广州市番禺华丰制衣洗水有限公司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914401156187827538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广州市番禺利华纺织实业有限公司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914401016187828092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广州市番禺区东涌永盛金属表面处理厂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92440101191473993F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广州市番禺添美漂染有限公司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91440115618702936W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广州市合成电子制品有限公司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914401156187151989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广州市宏杰达纸业有限公司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9144011574189454XB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广州市嘉信服装洗水有限公司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914401016187142160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广州市杰泰五金有限公司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91440115725639434C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广州市南沙区大岗客家洗水厂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92440101191439330A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广州市南沙区大岗咏胜电镀厂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924401017237701053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广州市南沙区南沙华实纸品厂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92440101X187348039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广州市启鸣纸业有限公司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91440101769500194E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广州市千叶表面处理科技有限公司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9144011574599517XA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广州市强杰五金塑料有限公司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914401157256394427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广州市顺河纺织有限公司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91440101MA59KJ3H3W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广州威万事家居股份有限公司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9144011577565945XM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东曹（广州）化工有限公司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91440115769527397E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东方国际集装箱（广州）有限公司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91440115783761788Y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番禺全盛树脂有限公司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914401157219970583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拉多美科技集团股份有限公司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91440115757863721N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广东申星化工有限公司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914401157083797734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广州番禺光耀星瀚塑料有限公司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914401157083751748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广州市巴赛尔聚烯烃工程塑料有限公司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91440101661834141Y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广州市春雨化工科技有限公司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91440101677780715Q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广州市红太电子科技有限公司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91440115565961132U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广州市凯米瑞化肥有限公司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91440115799440794C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广州市康力和涂覆材料有限公司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914401157268160766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广州市卓基新材料科技有限公司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91440115085964326K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广州斯达利电子原料有限公司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914401157282305033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广州文冲船舶修造有限公司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91440101MA5CY9PU1E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广州南沙弘达仓储有限公司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914401017594469804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广州植之元油脂实业有限公司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9144010175558119X6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建滔（番禺）化工有限公司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91440115618714494N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立泰化工（番禺）有限公司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91440115721990462M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纽宝力精化（广州）有限公司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91440115726824420E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番禺南丰塑料制品有限公司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91440115618712245T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番禺南沙殷田化工有限公司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91440101618708203T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广东柏拉图塑胶有限公司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914401017082205432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广东力丰环保科技有限公司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91440101MA5CMBKJXX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广州安费诺诚信软性电路有限公司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91440115778376332Y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广州恩碧涂料有限公司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914401157163553760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广州番禺润亿化学工业有限公司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914401157083777860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广州关西涂料有限公司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91440115769539523C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广州弘高科技股份有限公司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91440101618702629T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广州华凌制冷设备有限公司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9144011555665902X7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广州京写电路板有限公司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91440115618702944P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广州龙穴管业有限公司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91440101696938450J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广州致远新材料科技有限公司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9144011578608126XH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广州中精汽车部件有限公司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91440101771158973D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庞贝捷工业涂料（广州）有限公司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91440115679701216E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引能仕（广州）润滑油有限公司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914401157733298870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广东丙辛新材料有限公司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91440101MA59K58757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广州宝臻金属制品有限公司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91440101MA59FPN003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广州市华顶建材有限公司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91440101MA5CTERF88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广州市南沙区榄核聚龙机械铸造厂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92440101L090858916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广州番禺万尊金属制品有限公司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91440101708221124K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广州市番禺致丰微电器有限公司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91440115618785209Y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艾图服装配件（广州）有限公司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914401157499345695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广州市信一纸制品有限公司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91440101MA59RT238G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广州市致盛包装有限公司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91440101MA5CJUFT5H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广州市龙珠化工有限公司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914401157219961949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广州市盈诚包装材料有限公司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91440101MA5C46KE7X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广州东方雨虹砂粉科技有限公司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91440101MA9XWFJL1B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广州协大橡胶有限公司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91440115618704763R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广州市浩信纤维制品有限公司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91440101MA5CBHEE77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广州坤灏鞋业有限公司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914401016986735052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广州市番禺奥斯卡印染有限公司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9144011561870021XU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广州市富鼎织品有限公司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914401157083797066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广州市番禺绣品（佳富）染整有限公司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9144010161870195XM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广州市龙臻染整有限公司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91440115618721010D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广州金泰线业有限公司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91440115708377639E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广州市泰源印染有限公司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914401017083759247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广州番禺伟达布料定型有限公司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9144010161878875XT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广州中冠纺织实业有限公司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91440115618721475R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广州王昊纸品有限公司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91440101MA59H57T2C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广州市番禺创信鞋业有限公司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91440115618711621U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广州市南沙区东涌科信成模具加工厂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92440101L826653821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广州市泽益纸品有限公司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91440115MA59A2NX0U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广州朗易通金属制品有限公司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914401156969144751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广州市专一金属制品有限公司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91440101MA59L8WQ7X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广州市南沙东方红电器制造有限公司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91440101723799434P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广州星汇包装纸品有限公司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91440115771186034B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广州市南沙区南沙捷通汽车维修厂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92440101L0279728XN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广州市南沙区业和纸品厂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91440115L00891387F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彰豪塑料五金(广州)有限公司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91440101741893387F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广州市浩鑫洁净工程技术有限公司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914401155583718392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广州利华五金塑料制品有限公司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91440115708221319N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广州市畅利隆纸品有限公司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91440101714267735D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广州市灵榭纸品有限公司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91440115MA59BENY71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广州市南沙区创业纸品制造厂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91440115757775537J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广州唯尚工艺品有限公司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91440115574018402A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广州市金澳塑料有限公司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91440115MABRBXEE5P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广州市南沙区鸿昇纸箱包装材料厂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91440101729933788T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广州库林光学有限公司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91440115732979808J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广州佳顿运动器材有限公司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91440115679718237X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广州奥藤空调配件有限公司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91440115618704069L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广州锦心纸业包装有限公司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91440106MA59CN344H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广东东欣环保科技有限公司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91440101MA5CQF6WXJ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广州源鹏生物科技有限公司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91440101MA5CLX1T50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中国石化销售股份有限公司广东广州石油小虎岛油库分公司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91440101MA9XWYKWXC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广州市鼎旺金属制品有限公司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91440101MA5CWU3A47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广州融捷能源科技有限公司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91440115MABQ9Y4J32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广州市长安粘胶制造有限公司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914401151910745541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广州米伽新材料科技有限公司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91440115689310892L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广州市南昇油品有限公司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91440115MACE16UL61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广州利盈首饰有限公司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9144010173493497XG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广州粤西玻璃制品有限公司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91440101MA59EM6P33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广州市可滋味食品有限公司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91440101MA9UUG3L99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广州市南沙区大岗恒意塑料制品加工厂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92440101L4151115XH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广州市搏邦纸品有限公司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91440115304302657R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广州市鸿铭新材料科技有限公司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91440101MA9XTT2T0K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广州晶匠玻璃制品有限公司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9144011556022466XL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兆科药业（广州）有限公司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914401155697528565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广州德志金属制品有限公司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914401157994142114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广州珠诚五金塑胶制品有限公司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91440115331342873D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广州市佳义纸品有限公司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91440101661844198H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广州会鑫金属制品有限公司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91440101687675097B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广州德来路博科技有限公司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91440115669973664U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广州骏达沥青混凝土有限公司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91440101MA5AMJQH10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广州南沙吉兴汽车部件有限公司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91440101MA9UTURQ5M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广州森农食品有限公司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91440115087749021Y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昶联金属材料应用制品（广州）有限公司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91440115766109894K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广州市玺福服装辅料有限公司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91440101MA9XYTH300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广州得其利是纸品制造有限公司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9144011361871315XT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住江互太（广州）汽车纺织产品有限公司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9144010177836899X8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广州市南沙区宏祥金属制品加工厂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914401010525864887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润尔眼科药物（广州）有限公司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91440101MA9UR6C784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广州六润建材有限公司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91440101560201222P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广州市光铭金属制品有限责任公司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91440115593735204Y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广州速马实业有限公司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91440113MA59A13X0U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广州市永亮纸品有限公司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914401157371516554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广东护康宝农林生物科技有限公司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91440101061122028G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天创时尚股份有限公司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914401017594326773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广州市标签印刷股份有限公司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91440101MA59L27Q1Q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广州市南沙区弘源金属制品有限公司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91440115MABR5MP67G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广州市沃土新材料有限公司南沙分公司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91440101MA59NJEK4P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广州南沙福达石化储运有限公司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91440101788914624G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广州华面食品科技有限公司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91440101MA9YA6857U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广州金石金属材料科技有限公司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91440101MA9UUYHG6G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广东伯乐路标科技有限公司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91440113MA59AMW61M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广州市番禺联合企业文具制品有限公司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91440101618704579Q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广州市豪苑纸制品有限公司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91440101691504549M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广州市海威游艇建造有限公司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91440113668146982F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广州四季宝食品有限公司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91440101MA9UTHH624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广州卡瑞新材料科技有限公司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91440115567939799Q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广州市青荷金属制品有限公司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914401013045328741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广东省建筑工程机械施工有限公司(南沙沥青拌和站）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91440000190327206L(02)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广州市强盈金属制品有限公司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91440115340244503W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广州顶易建筑装饰材料有限公司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91440101340166971N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广州市隽佳纸品有限公司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91440101569758158M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广州太昌金属制品有限公司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91440115583373596K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广州番禺于一金属加工有限公司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914401157268127963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广州富凌食品科技有限公司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91440101MA9W1RCT5G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广州怡基机电铁器工程有限公司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91440101618481301X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广州市南沙区东涌恒裕德橡胶制品厂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92440101L3035673X7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广东金妮宝科技发展有限公司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91440101MA59C8YX8K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广州骏权实业有限公司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914401016813246167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广州晟滨环保材料科技有限公司.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914401015740005605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广州市电威电器制造有限公司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914401156640358718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广州合宏五金制品有限公司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91440101068684365H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广州市明源金属制品有限公司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914401155602111990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广州市钊顺金属制品有限公司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91440101331449312K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广东大昌行日产汽车贸易有限公司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914401016935775819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广州市金星辉五金制品有限公司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91440115724837295T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广州绿成餐饮供应链有限公司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91440101MA59N3J681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广东喜龙汽车商贸有限公司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91440101569778001L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广州市德迪汽车贸易有限公司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91440115589538064D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广州远辉实业有限公司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91440101MA9UR6GR7A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广州市奇宁化工有限公司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91440115795542988B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广州联发云石工程有限公司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91440115683293454U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广东省广业环保服务有限公司（横沥镇兆丰居委污水处理站）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91440608684430246J(02)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广东省广业环保服务有限公司（大岗镇南村坊村农村生活污水处理设施）</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91440608684430246J(03)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广东省广业环保服务有限公司（龙穴社区污水处理站）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91440608684430246J(04)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广州市哲铭油墨涂料有限公司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91440115757782382Y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广州市鸿东金属实业有限公司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91440115791018759E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广州市德善数控科技有限公司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91440101552390174Q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广州创为新材料科技有限公司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91440115304525981M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广东禾喜水泥有限公司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91440101MA9UKD4Q3W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广州市康誉纸制品有限公司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91440101585686422J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广州兴以昌包装品有限公司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91440115304516209X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广州百源环保科技有限公司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91440101MA9Y9MHT9F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广州市展晖纸品有限公司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91440115767668356K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广州江泰钢化玻璃有限公司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91440101MA5AWLK39J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广州南沙开发区盛沣印刷有限公司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91440115769549211U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广州市南沙区东涌豪益沥青砼拌和场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92440101L18817820L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广州市南沙区东涌景泓服装厂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92440101MA5BLQ0H0P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广州利涂邦实业有限公司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91440101MA5CQG4839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广州市骏开电力设备有限公司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91440101340225855P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广州市奇创包装制品有限公司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91440101574026162F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广州市绿骏再生资源有限公司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9144010179738395XD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广州市南沙区便民酒厂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91440115576034350J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广州森道食品有限公司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914401153313316645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广州市南沙区威财河粉厂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91440101327550442Q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广州市竣嘉包装有限公司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91440115734932560R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广州市洁霞食品有限公司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91440115755572090F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广州奥昆食品有限公司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91440115061146011F(01)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广东省广业环保服务有限公司（东涌镇细沥村生活污水处理设施A站）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91440608684430246J(05)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宝银核电管材（广州）有限公司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91440115MAC0WXJD07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富来宝米可龙（苏州）精密科技有限公司广州分公司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91440101304763058H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广州包道食品加工有限公司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91440101331336967A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广州昊丰新型材料科技有限公司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91440101MA59L4CP0F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广州金司奇米面制品有限公司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914401016659002142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广州利鑫环保建材有限公司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91440101MA9UY18505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广州市永铭环保材料有限公司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91440101MA9UPQXX8X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广州中大餐饮管理有限公司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91440101MA5BLNJL68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广州市湘达纸制品有限公司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91440113550557743D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广州市海皇科技有限公司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91440101MA59ENA909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广州市先进油库有限公司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91440101681327139U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广东高仕电研科技有限公司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91441802MA4UKURL6E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兆科（广州）眼科药物有限公司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91440115MA59DECP47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广州市南沙区妇幼保健院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124401156832512548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宝力孚新材料（广州）有限公司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91440101MA5CM5LUXH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广州市南沙区广德味调味食品厂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91440101576026385J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甘棠明善食品有限公司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91441900MA4UXD891K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广州铭威实业有限公司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91440101MA9XLXRR0C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广州市柏裕木业有限公司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91440115716353055B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广州翔铭环保新材料有限公司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91440101MA59MEK932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广州富胜包装材料有限公司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91440115MABT5U5G5C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镇泰（中国）工业有限公司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914401156187104509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广州华隆石油化工有限公司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914401151914665744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广州市南沙区大岗田园家具厂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92440101L28465822T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天津电装空调管路有限公司广州分公司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91440115673456491G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广州灼宏石材工程有限公司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91440101MA59TX1N7Q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广州市南沙区梁氏精艺喷涂厂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9144011572503796XB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广州市番禺潭洲放马酒厂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91440101567916511X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广州篮康家具厂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91440101MA5CMYNN4Y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广州市广涛环保科技有限公司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91440101MA5D1Y5D4W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广州市宏迪建筑工程有限公司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91440115596165235F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广州市番禺东海调味食品有限公司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91440101618706937K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广州佳巧纸箱印刷厂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91440101191477644C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广州晶铭斯玻璃制品有限公司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914401133275502668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三菱重工东方燃气轮机（广州）有限公司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91440115764011658F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琪宝制药（广州）有限公司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914401157082187185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广州市丹乐油脂食品有限公司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91440101743599595M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广州奥昆食品有限公司南沙二厂冷冻烘焙产线</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91440115061146011F(02)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广州丰江电池新技术股份有限公司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914401017934816247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广州宝阳食品包装有限公司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91440101MA9W59039C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广州市鸿盛纸制品有限公司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91440101MA5B00DU43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广州华粤环保建材有限公司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91440101MA9Y7A43XW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广州市南沙区大岗宏业金属制品厂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92440115MABQNLMN1R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广州市味三代食品有限公司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91440101MA5CMRG02U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广州铠王新材料科技有限公司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91440115304477772Y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广州鼎众纸制品有限公司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91440101MA5CMFN20H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广东元宝食品有限公司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9144011506112439XH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广州市南沙区大岗乐庆食品厂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92440101L141162263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广州六盈食品有限公司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91440115MA59AEYU9R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广东泓枫家具制造有限公司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914401153314588922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广州市脉田新材料科技有限公司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914401153043660951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广州天顺电工器材有限公司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91440101054521434F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广州市融成锂能锂电池有限公司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91440101072143190K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广州市明忠建筑材料有限公司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9144011579739259XL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广州市南沙区恒达粉末涂料厂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91440115731578711G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广东南钜金属制品股份有限公司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91440101669984216U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广东国宏盈通实业有限公司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91440101MA5CUK4432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广州市华维诺科技有限公司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91440115583354635P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广东转新环保科技有限公司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91440101MA9UMUCH87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广州市溜丽织造有限公司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91440101MA5BLPAC07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广州市南沙区同骏金属铸造厂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91440115788917569D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广州合和众盈环保建材有限公司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91440101MA9XMCLU5E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广州迪睿钢化玻璃有限公司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91440101MA9UQGHP9L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广州市番禺水泥厂有限公司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914401017315844339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广东灵越钢化玻璃制品有限公司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91440101MA9XUDDG64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广州市科丽能环保科技有限公司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91440101MA5CYW827B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广州市南沙区东涌全盛日用玻璃加工厂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92440101MA5CN9GJ4M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广州市番禺裕丰钢铁有限公司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9144011561872000XY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广州番禺东华织造有限公司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91440115618700930U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广州市旭盛造船有限公司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91440101084854483C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广州合胜高新材料有限公司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91440101MA5AA83B02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广州弘磊石业有限公司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91440101MA9URCGF55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广州市番禺区东涌迅达金属表面处理有限公司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91440115724333652A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广州麦燕食品有限公司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91440115747576948D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广州番禺隆胜塑料五金有限公司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91440115618713299K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广州市劲能电池有限公司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9144011577838704XH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广州华力电池科技有限公司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91440101MA5D3DDY04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广州佳杰模具制品有限公司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91440101MA5CC7YT5P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广州市南沙区康源保健食品厂榄核分厂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91440115757793559U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广州市番禺灵山实力纸箱包装厂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914401011914297499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广东路瑞通科技发展有限公司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91440101MA5D35TD9E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广州市万汇新材料科技有限公司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91440101MA5D3FLA0M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广州市红桥万利调味食品有限公司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91440115726810061A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广州南沙冠祺涂料厂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91440101MA5D7BNN0F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广州和记芳川工贸有限公司（南沙）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91440103618532084E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广东诚浩环境有限公司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91440101MA59G3YL85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广州安宜迅精密科技有限公司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914401153046292971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广州南沙乾智国际物流有限公司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91440115MABMWC231A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广州市奥心通电子有限公司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91440115747596260E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广州市诚昌纸业有限公司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91440115764038519T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广州市穗景机动车检测有限公司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91440101MA9W570U47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广州市长峰建筑材料有限公司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914401157860954266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广州威的科技有限公司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914401067371607621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广东粤康技术有限公司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91440101MA5CXY7UXA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广州博凌塑料制品有限公司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91440101MA5AK8N02E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广州市汉普医药有限公司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91440184743582929E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蓝牌（即时修复）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广州市从化食品企业有限公司太平分公司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91440184729927505A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蓝牌（即时修复）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从化溢隆印染厂有限公司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9144010161873134XR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广东江大和风香精香料有限公司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91440101663367495X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广州海霸王食品有限公司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91440101767651941H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广州尖峰生物制品有限公司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91440184751958287T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广州建丰稀土有限公司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91440184708224587N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广州市从化食品企业有限公司肉类联合加工厂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91440184191287330P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广州市家富食品有限公司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914401845740243787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广州市金汇杰环保科技实业有限公司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914401017594073593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广州市隽基五金制品有限公司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91440184327560341Y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广州市泰基五金制品有限公司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91440101MA5CHYCC76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广州新兴金属有限公司电镀车间</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914401845760210238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南方医科大学第五附属医院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12440000314905961Q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广州环投清洁能源投资有限公司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91440101MA5CJ4X60N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从化市恒志聚氨酯制品厂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91440184X18502439P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广东先强药业有限公司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91440101739742301K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广州白云山汉方现代药业有限公司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914401017124186087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广州白云山星珠药业有限公司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9144010108597775XQ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广州从化兆舜新材料有限公司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91440184728236729C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广州发展太平能源站有限公司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91440101MA59ENWFXF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广州陆昌化工有限公司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9144010161844528X5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广州市强盛水泥粉磨有限公司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91440184191274724C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广州天城固体废物治理有限公司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91440104683289201P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广州通力美橡塑包装有限公司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914401847282346865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广州永新包装有限公司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91440101745971063D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广东电网有限责任公司广州供电局</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91440101734916755P(02)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广东煜丰实业（集团）有限公司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91440101MA5CPKPG8T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广州欧亚气雾剂与日化用品制造有限公司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914401017860812270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中国铁塔股份有限公司广州市分公司（从化基站）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91440106321017823A(01)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广州刚辉橡塑五金制品有限公司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91440101769536779G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西卡德高（广东）新材料有限公司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91440101MA59N1184P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广州拜晴生物科技有限公司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9144010579104536XQ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广州鹰金钱三花酒业有限公司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91440101775692006M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广州市从化区市容环境卫生管理所</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12440117455400860J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广州市宏力涂料有限公司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914401847994292020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道尔达化学工业（广州）有限公司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91440101764024918G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广州市倍乐食品有限公司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914401846893470466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广州市沧洲肉食制品有限公司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9144018473156124XH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广州晔昕车辆配件有限公司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914401017756809881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广州市从化峰城宇纸箱包装厂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91440184MA59DPYL10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广州市赫能士智能科技有限公司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91440101191288667H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从化顺成纸箱厂有限公司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91440184708224106L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马贝建筑材料（广州）有限公司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91440101781205411W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广州铜材厂有限公司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91440101190452242M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广州广汽商贸长昕汽车销售有限公司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91440184665920872T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江森自控日立万宝压缩机（广州）有限公司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9144010175346829X0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广州德亮材料科技有限公司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91440184340080588F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广州市荣亨油墨有限公司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91440184766136235X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广州市天泉玩具厂有限公司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914401017955459434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广州钻石车胎有限公司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914401016951861033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广东阿海珐电气设备制造有限公司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914401011914250432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广州从化华洋摩托车配件厂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91440101725035112D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广州启前材料科技有限公司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91440184MA59A7QH23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从化市江埔嵘丰涂料厂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92440101L541574951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广州真柔美涂料有限公司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91440184797363756J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广州市恒和纸箱包装有限公司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91440101MA5AK9P91H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广州昇拓制冷配件有限公司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91440184MA59AE7G24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广州昶基陶瓷涂料有限公司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914401845697532933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广州市从达砂浆涂料厂有限公司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91440101664040910Y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广州卓众防水科技有限公司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914401016876760734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广州普林涂料科技有限公司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91440184747567830B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广东神和新材料科技有限公司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91440101554441625J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广州市高迅城区油站有限公司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91440101931295126E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广州市卡弗制漆有限公司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914401017733380628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广州市鑫堡自行车有限公司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91440184668131879D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广州市高骏纸品有限公司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9144010156225722XR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镇泰（广州）实业有限公司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9144010176191400XA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广州市银河酒厂有限公司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91440184743594698P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广州稳德农业科技有限公司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914401843313847821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广州市冶致家具有限公司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91440101574044088F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广州市雨田实业有限公司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91440101778358839N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广州市鑫桦包装材料科技有限公司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91440101MA59UF869Q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广州市聚隆通用设备制造有限公司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91440184698655972W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从化市太平绿叶建材厂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924401017248362768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从化区太平华冠装饰材料厂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92440101L3177786X7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广州市荣野有机肥料有限公司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914401840565510986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深圳创桦环保科技有限公司从化分公司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91440101MA59M13Y42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广东粤筑工程有限公司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914401010941091888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广州赐润建筑材料有限公司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91440101MA5AXA6U6P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广东天禾壹号生物科技有限公司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91440101MA9XU67E21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广州顶荣门业有限公司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91440111MA59D0XK94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广州富美奥涂料有限公司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91440101714292455H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广州百利文仪家具有限公司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91440101791024323K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广州市广杏堂药业有限公司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91440184681301078K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广东筑雀新材料科技有限公司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91440117MABYKD8M3T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广州淇治食品有限公司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914401113402097751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从化市龙辉贸易有限公司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91440184723784777H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广州市粤心美食品有限公司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91440101MA5CNQ6288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广州市从化区殡仪馆</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12440117455401011A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广州市聚赛龙工程塑料股份有限公司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91440184231297884C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广州市百利文仪实业有限公司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9144010172562200XC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广州祥伟行食品有限公司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91440111MA59DRRHXX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广州市东展顺环保科技有限公司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91440184076511501Q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广东天龙印刷有限公司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91442000768422550Y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广州市凯虹香精香料有限公司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914401847555631864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百达医（广州）生物科技有限公司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91440101MA5C4DKT93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广汽日野汽车有限公司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9144010171788144XX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广州保钢金属制品有限公司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914401010882236115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丽天防水科技有限公司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91440184567938630P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广州佐味家食品有限公司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91440184MA59E2BW82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广州味滋美食品有限公司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91440184587619020Q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广州市鼎好家具有限公司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91440184799415177C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广州硕平机械加工有限公司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91440101MA59U5GF6X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广州市顺昌源酒业有限公司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91440184574024810L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广东中智源实验室装备制造有限公司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91440184MA59C5MN15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广州同锐生物科技有限公司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9144010177333415XK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广州市臻味宜源食品有限公司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91440184061122677U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广州江大生物科技有限公司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91440184331500261R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广州韩居定制家居有限公司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91440101MA59HRT64A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广州市津园食品有限公司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91440101MA9W1EWE4C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江森自控日立万宝空调（广州）有限公司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91440101708238575W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广州市华琪生物科技有限公司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914401841904576842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广州市从化区金属材料回收有限责任公司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91440184191270897M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广州宇鑫铜业科技有限公司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91440184669975002R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联合利华（中国）有限公司从化分公司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914401016915470125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广州市贤达建材有限公司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91440184576042246M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广州荣域新材料实业有限公司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914401847889050825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广州市共星酒业有限公司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914401846618445855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楚业健康产业(广州)有限公司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91440101MA59QD9X9G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广州市柏瑞塑料制品有限公司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91440184556691011J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壹田（广州）生活健康用品有限公司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91440101MA59NJNQ0X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广州从化珠江啤酒分装有限公司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91440101191273393B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超视界显示技术有限公司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91440101MA59J4D87U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广东省造纸研究所有限公司科研开发基地</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91440101757794295G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广州博济生物医药科技园有限公司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914401013044511778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广州广英新型洗漂厂（普通合伙）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91440183714227581L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广州海滔环保科技有限公司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91440101696916307F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广州洪安漂水溶剂有限公司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914401837783799717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广州华浩高潭水处理有限公司（派潭镇高滩污水处理厂）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91440183698654507Q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广州市增城净水有限公司（正果镇污水处理厂）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91440101716350241A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广州金农现代农业有限公司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91440101MA5D52X43D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广州骏鹏投资有限公司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9144018369692565X3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广州生产力促进中心增城科研中试生产基地</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91440183767698491L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广州市畅信纺织制衣漂染有限公司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91440183747551708R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广州市华南农大生物药品有限公司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91440183769537704R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广州市穗新牧业有限公司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91440101304746776B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广州市新明润水质净化有限公司（新塘污水处理厂）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914401836951585832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广州市增城奥诗诚纺织服装有限公司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9144018373718270XW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广州市增城净水有限公司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91440101MA9UP6H28U(01)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广州市增城区城市管理和综合执法局（棠厦垃圾填埋场）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11440118589531874W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广州市增城区妇幼保健院（新院区）</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12440118721992484W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广州霞美化纤有限公司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91440183767660274F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广州一衣口田生态养猪有限公司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91440101063345268N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广州医科大学附属第四医院（广州市增城区人民医院）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12440118455404482F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广州永泰保健品有限公司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91440183618778738Q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广州增城北控水质净化有限公司（永和污水处理厂四期）</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91440101MA5CQB6B70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广州增城潮徽生物技术有限公司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91440101MA5CXPCE6F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南方医科大学南方医院（增城分院）</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12440000737590121J(02)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前海人寿（广州）总医院有限公司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91440183347440128T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日立安斯泰莫汽车系统（广州）有限公司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914401835895239543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增城东方刺绣有限公司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91440183618793639H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增城市金日纺织实业有限公司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914401837349248513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增城市万盛得服装有限公司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91440183732978442M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增城市新塘镇东方福利清油队</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914401839783005433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广东大翔制药有限公司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91440183569775273G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广东鸿邦金属铝业有限公司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91440101304320273G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广东盛绿环保科技有限公司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91440101MA9W4DHJ3Y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广州伽能生物科技有限公司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91440101MA5CKKU1X4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广州立中锦山合金有限公司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91440183755562730Q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广州胜源水泥有限公司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914401837594351498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广州市广和粘合剂有限公司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9144010119132623XH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广州市洪宇化工有限公司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914401016876514157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广州市寰通涂料实业有限公司福和分公司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9144010175778373X2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广州市科迪复合材料有限公司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91440101MA5CCDCUX8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广州携创办公用品有限公司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91440183068188687K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增城市百事特助剂实业有限公司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91440183725047527K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广东康瑛环保科技有限公司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91440118MA9YBJMG74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广州达绿源环保科技有限公司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91440101MA5AX7CJ6T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广州冠诚环保科技有限公司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91440101MA5CHY7901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广州市创盛环保科技有限公司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91440183MA59E5NA2J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广州市萌辉电子科技有限公司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914401835583624576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广东蓓思涂汽车零部件有限公司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914401010880575298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广东电网有限责任公司广州增城供电局</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9144010174596711X2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广东金铝轻合金股份有限公司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91440183565978583L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广州慧谷功能材料有限公司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91440101MA9XURBC9L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广州市亨威汽车配件有限公司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91440183795547957Q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广州同明电子有限公司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91440183MA59CP1K8R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希美克（广州）实业有限公司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914401837142257975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新塘镇陈家林垃圾场（侨银城市管理股份有限公司）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914401847329631528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中国铁塔股份有限公司广州市分公司（增城基站）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91440106321017823A(02)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广州市（增城）庆铃汽车销售有限公司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91440183743590718R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广州增威胶业有限公司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91440183753461469G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广州辉量纸制品有限公司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91440101MA9W5K6E7U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广州路易通汽车销售服务有限公司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91440101MA9XW9AU1R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广州欣果食品有限公司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91440118MABWRCNF5T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广州枫桦环保包装有限公司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91440118MABUHP769P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广州市正奥体育设施工程有限公司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91440113074610610G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广州市上沅生态科技有限公司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91440118MABQFM045U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广州华旭展纸品包装有限公司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9144010607844471XK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广州培基印刷镭射分色有限公司(原广州濠基印刷有限公司)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91440183618417860B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广州市华轩纸塑包装有限公司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91440101MA5D41UJ94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广州启新纸业有限公司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91440101618433852A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广州艺泉家具有限公司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91440101MA59K3G11K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广州市明炎印刷有限公司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91440106190961442N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广州市倍高环保包装有限公司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91440101MA5D2JR88N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美惠（广州）包装制品有限公司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91440101MA59QPDQX8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广州路达五金制品有限公司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91440101687651925L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广州市越丰纸品包装有限公司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91440101MA5CKMLE4T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广州昌鑫纸品包装有限公司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914401010681579365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广州市承福纸品有限公司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91440183797365786M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广州中晟纸制品有限公司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91440101MA5C3LQT3P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广州市鸿业纸品包装有限公司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91440101MA5CJAYA6E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广州市东纬包装制品有限公司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914401835876345039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广州鸿富包装制品有限公司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91440101MA59QPFR0T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广州市佰尔包装制品股份有限公司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91440183321017970C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增城市柏雅化工有限公司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914401837349231703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广州彩琦包装制品有限公司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91440101058933452L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广州市盈佳溢纸箱有限公司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91440101MA59QC3J39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广州鸿耀五金制品有限公司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91440101593741364C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广州市聚车汽车贸易有限公司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91440183MA59CPF97U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广州市殷达纸品有限公司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91440106791030133C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广州开创包装实业有限公司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9144010156022933XB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广州友信包装制品有限公司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91440101088215291D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广州市增城创思服装辅料厂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914401836935837704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广州市健强纸制品有限公司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91440101MA5CP7PJ73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广州高驰新材料科技有限公司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9144018305659870XQ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广东华尚实业有限公司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914401017711647160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广州利粤玻璃有限公司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91440101340145791N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广州瑞商化工新材料有限公司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91440118MACQNXMG92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广州奥士达科技有限公司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91440101MA9UPKEL2Q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广州福瑞纸塑制品有限公司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91440118MABM26XC2N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广州辉腾纸品有限公司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91440101MA5CQBR513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广东捷科智能家居有限公司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91440118MABN28E85P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广州市金冕新材料有限公司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91440101MA9W0U4F25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广州彩诺环保科技有限公司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91440101320980036K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广州市荣顺纸制品有限公司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91440101331363017K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增城市麦肯嘉顿食品有限公司朱村分厂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91440183728222060R(01)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广州弘富金属制品有限公司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91440101MA59LY1B89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广州旭辰金属股份有限公司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91440101786096875W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广州市致明包装制品有限公司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91440101MA5CX9F588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广州溢丰印刷股份有限公司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91440101MA5CRM1D7M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广州惠亘隔音材料有限公司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91440101MA59FM0N4T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广州市增城区中南纸品厂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91440112X1844024X0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广州市增城鑫新铝材制品厂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92440101L35665187D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广州捷厉特车装备有限公司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91440183661838580C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广州盒多多包装印刷有限公司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91440101MA9XNA4L3F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增城市盈昌印铁制罐有限公司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914401837268191976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广州市永辉纸业有限公司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914401836681368215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广州市天旭混凝土有限公司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91440101MA5ARB3J7Q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广州市川鸿特种玻璃有限公司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91440101MA59N8HMX0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广东科利亚现代农业装备有限公司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91440183698671462K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广州御达电子科技有限公司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91440183070170902U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广州市青春工艺品有限公司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91440101304714168Q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广州新森包装材料有限公司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91440101MA5AUDPW5C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广州市公路工程公司沥青搅拌站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91440101190435178U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广州市陈廖喜记食品有限公司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91440101MA9UX1TR94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广州创达材料科技有限公司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914401160884807577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广州市宏隆五金制品有限公司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91440101MA5AY20N48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广州市协盈纸品有限公司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91440183MA59E1F174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广州市科维奇化学材料有限公司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91440183058937437P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广州市合辉纸品有限公司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91440183665926254R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广州市科密办公科技有限公司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9144010176954965X4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广州市众晶鑫电子科技有限公司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91440183687682449X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增城市运豪五金塑料有限公司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914401836187937195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广州市东亚包装制品有限公司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91440183MA59BF8D27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广州江铜铜材有限公司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91440101558389430P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广州市澳之风食品有限公司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91440183769535944T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广州原野实业有限公司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914401836187720613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广州商华彩印有限公司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91440106618616800J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广州市增城裕达橡塑五金厂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914401837237880576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广州市泰雅印铁制罐有限公司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91440183675697379Q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广州市蓝玉纸品有限公司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914401836986859283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广州市凯闻食品发展有限公司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91440183775663133X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广州市威尔装饰工程有限公司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91440101MA59LNTKXN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广州市增城三溢五金加工厂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91440183070167332P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广州市耀凯汽车销售服务有限公司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91440183565965942N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广州市誉港建材有限公司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91440101MA59J4586B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广州市耀骏汽车销售服务有限公司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91440183696928172T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广州市亿升汽车销售有限公司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91440183781249705X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广州市增城金其服装辅料纸业加工厂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92440101MA59M2DR3N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赛邦金属包装集团有限公司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91440101618778332N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广州市新星汽车销售有限公司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9144018378894687XW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广州兆方丰田汽车销售服务有限公司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91440183689314252T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增城市增豪不锈钢制品有限公司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91440183618771296R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增城骏鸣汽车销售服务有限公司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914401837250428739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广州顺铭五金有限公司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91440183747581122E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广州南泰环保科技有限公司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914401836186704958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广州市福恒嘉邦建材有限公司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91440183587633332N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广州市增城雅涂乐涂料厂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92440101MA5AF7UQXX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广州一冠精密科技有限公司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91440101MA5D7X0F99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广州多丽多科技有限公司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91440101MA9UKTC483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索罗曼(广州)新材料有限公司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91440118MABY9XTYXF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广州合溢食品科技有限公司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91440118MABW5YCD9K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广州维邦新材料科技有限公司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91440101MA59LL1C09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广东百能家居有限公司（研发生产基地）</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914401830525697092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增城辉腾实业有限公司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914401837418909522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增城市千页印刷有限公司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914401016187777515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广州鼎旺食品有限公司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91440101MA59G10D0C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广州市东联新型建材有限公司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91440118MA9YCF721M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广州市增城丰腾彩印厂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91440183788910009P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广州市增城简庆纸品加工店</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92440101MA5AGENR8U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广州市汇盛包装材料科技有限公司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91440101MA59F6BQ52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广州市增城天富五金压铸厂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91440183668134818B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广州市增城鑫翼新装饰材料加工厂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92440118MABYY37L8U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广州子诚实业有限公司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91440183579956238T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广州市增城区殡仪馆</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12440118725033336J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广州市增城伟越纸品加工厂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92440101MA5AXJ3Q9K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广州市增城奇彩彩印厂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91440183661812727C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广州纯美装饰工程有限公司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91440101587633287W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广州市增城致丰纸箱厂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91440183661837844E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广州盈河包装制品有限公司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91440183355771963Q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广州市广瑞彩印纸品有限公司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91440183755588025A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增城市金泰丰燃油有限公司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914401017082077796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广州市叁源纸品有限公司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91440101MA5AP95402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广州瑞丰纸业有限公司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91440101MA5AQPCP6W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广州景盛纸制品有限公司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91440183664014202T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广州市增城荔圆纸箱厂（普通合伙）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914401836618321971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广州市增城欢业纸制品厂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914401836718454267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广州市龙成实业有限公司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91440101759405505E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广州市增城乐高纸箱厂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914401017519753785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广州丰大印刷有限公司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914401836797313787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圣戈班伟伯（广州）建材有限公司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91440183691522464C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广州市增城净水有限公司正果污水处理厂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91440101MA9UP6H28U(02)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广州市增城鲲翔纸品厂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91440101778388069K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广州市增城锋盛纸品厂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91440183679715087H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广州元灿包装制品有限公司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9144010109417705X8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广州市豪兆印刷包装有限公司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91440183MA59D3W239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广州市友盛包装制品有限公司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91440101MA5D2WKG4Q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广州市三隆包装有限公司增城分公司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914401010746428582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广州胜景包装制品有限公司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91440183056568666T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广州佰特包装制品有限公司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914401013401172482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广州市元裕纸品有限公司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914401835876244443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广州市鹏利包装材料有限公司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91440101MA5AM0F006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广州市振祺纸品包装材料有限公司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91440183070155147N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广州市华昕包装制品有限公司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91440101579987640F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增城市联生纸品有限公司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914401837142271430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广州市裕轩纸品有限公司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914401835622609558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广州市增城兴茂包装制品厂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914401836969444203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广州市增城金叶子纸品厂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92440101L459747413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增城市金顺纸箱有限公司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91440183732979103T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广州佳顺纸制品有限公司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91440101304599534W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广州市长鸣包装制品有限公司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91440183050615943H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广州市森桦纸品有限公司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91440183585655167F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广州市丰耀包装制品有限公司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91440101MA5AR1E47G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广州新塘永冠纸制品有限公司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914401836187905699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广州振学纸品包装有限公司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91440101MA9Y6QCE95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广州汇信包装材料有限公司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91440101304692376U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广州市明欣纸品有限公司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91440183304463928J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广州市富丰纸制品有限公司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91440101MA5AWH5C6D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广州格美五金制品有限公司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91440101MA9Y2UNDXH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广州市增美纸业制品有限公司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91440183685241201Q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增城市阜康纸业有限公司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914401017329770445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增城市恒亿纸制品厂(普通合伙）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91440183751979424Y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广州鼎晟包装制品有限公司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914401835721711559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广州市利诚包装实业有限公司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914401836756939337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广州市中恒包装制品有限公司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91440101MA5CC25853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广州市增城常益纸品厂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91440101773338177E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广州克朗弗新材料有限公司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91440101MA59QANN8A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广东广物京安汽车销售服务有限公司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91440101771884457P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广州市英富包装科技有限公司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914401013535008602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广州市汉思工交能源有限公司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91440101304537157L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广州市逢涛纸制品有限公司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914401835799820819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增城市新塘镇新源业彩色印刷厂（普通合伙）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91440183725639338J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广州华澳石油天然气有限公司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91440183MA59ACKC7N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荔城厚业胶粘剂厂（普通合伙）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914401837142293841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广州晟欣包装材料有限公司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91440101MA5CC8R573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中油碧辟增城市新塘万顺达油站有限公司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914401017315864550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广东省石油企业集团吉山油站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91440101721996493X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广州禾越环保包装有限公司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91440118MA9YBL5H29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广州市丽之乡食品有限公司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91440183797390965Y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广州华研精密机械股份有限公司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91440183737177038K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广东鲜之道食品有限公司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91440101MA9UT2WM88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广州恒义玻璃制品有限公司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914401833557975578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广州祉瑞智能科技有限公司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91440106795537927D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广州层城酒业有限公司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91440183683251123N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广州市粤派食品有限公司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91440183304710861N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广州康味致食品有限公司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914401010884891532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广州市增城科原化纤塑料厂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92440101L03934151E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中琦（广东)硅材料股份有限公司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91440183585696700U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广州凌威食品有限公司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91440183552379944D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广州市增城兴桥辉五金制品厂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92440101L7885528XF</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广州锐锴机械有限公司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914401067934724961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广州市增城达味食品厂（普通合伙）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9144018359154763XA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广州宏腾包装制品有限公司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91440101085925132U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广州广盛特种钢具有限公司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91440101618793815M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广州市广物君豪汽车有限公司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914401837435977922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广州增城蒲幼纪念礼饰品有限公司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9144018361879202X5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增城俊富化工有限公司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914401837219809262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广州易福诺木业有限公司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914401017519517479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广州市合利源食品有限公司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91440183714227928T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广州市志昊实业有限公司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91440101698664772T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万辉（广州）高新材料有限公司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91440183791039138D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广州市荣居木业有限公司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91440113MA59DWWN49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广州宝旺食品有限公司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91440101MA59MG5856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广州中升之星汽车销售服务有限公司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91440101587623564T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广州中升增悦雷克萨斯汽车销售服务有限公司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91440101340266534P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广州市特耐得车轴有限公司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914401836618229259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广州源方精密压铸科技股份有限公司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91440101618774024X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广州市元鑫环保科技有限公司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91440101MA5CRCPD22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广州市佰嘉德餐饮有限公司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91440101MA5A3FP87J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广州和新实业有限公司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91440183783767653H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广州捷丰金属制品有限公司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91440101MA59GGK02D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广州市德铖金属制品有限公司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91440101MA59H47885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广州市锦君涂料有限公司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91440183766137676L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广州福诚美化工有限公司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91440183769541324H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广州金邦液态模锻技术有限公司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91440101MA59BCP73T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广州星业新材料有限公司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91440101MA9W1C1310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广州市星力电池有限公司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91440101718145751B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广州优塑三维科技有限公司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914401060611086804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广州市景企装饰材料有限公司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91440183788907547W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广东天嘉建材实业有限公司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91440183679748284G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广州市增城区增江街资源集运中心</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91440183MA59DERA7C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广东大味食品科技有限公司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91440101MA59T6AH1X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广州协和精密金属有限公司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91440101MA5BLY5R6D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增城市麦肯嘉顿食品有限公司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91440183728222060R(02)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岭南酱菜研发及生产总部基地</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91440183X187970469(02)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广州市安心生物制品有限公司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91440183749928943U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广州市兆纯五金实业有限公司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91440101327545213R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广州国际精密工业有限公司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914401016187936046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广州市科霖食品有限公司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91440101MA5D45UE9W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广州市隆顺办公耗材有限公司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91440101MA59QU1M4G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广州力钒五金有限公司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91440183767651861N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广州市三泰汽车内饰材料有限公司（新塘工厂）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914401836681176551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广州市国味油脂食品有限公司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91440183689331909W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广州市增城顺久发五金厂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92440101MA59Q3FF23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广州盈锋汽车零部件有限公司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914401830880377126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广州奥特富新型建材有限公司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91440183743598955R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广州鈜发电子有限公司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91440183761905410G</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广州市精丰食品有限公司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91440106572164510R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增城市金利时电池有限公司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91440183726816906H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广州市路福市政道路工程有限公司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914401830882947515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广州市增城盛恒食品厂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91440183572155059D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广州市胶版标签印刷有限公司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91440101MA5AQK0F4D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2475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增城市达弘模具五金制品有限公司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91440101728237123P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2476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广州铠瑞实业有限公司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91440101MA5AU5D48A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2477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广州市顺迪铭电子科技有限公司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914401010827036574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2478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广州市颢明能源科技有限公司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91440101331397401T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2479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广州华榆食品有限公司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91440183MA59CR8040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2480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广州天益食品有限公司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91440101MA9UT3FF56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2481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广州高登食品有限公司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914401835566931999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2482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广州市合致印务有限公司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91440183677786658L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2483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广州市万仕德汽车空调有限公司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914401013044250084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2484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广州市时升家具有限公司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914401167889256739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2485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广州晟巨涂料有限公司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91440101MA59H20P7B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2486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日立安斯泰莫汽车马达系统（广州）有限公司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91440101MA5ALN2C39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2487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广州市为众长弗汽车服务有限公司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91440183562268631J</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2488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广州金南磁性材料有限公司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914401836876697116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2489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广州市九环新型建材有限公司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914401015602207494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2490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广州市辉嘉纸业制品有限公司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91440112791018230Q</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2491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广州君鹏包装制品有限公司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91440101068674941D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2492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增城市伟利纸品包装有限公司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91440183X18534414D</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2493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广州市宝俪涂料有限公司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914401017783908124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2494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广州市东贝建材有限公司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91440183693560616M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2495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广州市澳海食品有限公司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91440183591536826E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2496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广州市增城金泰五金加工厂</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92440101L00894035C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2497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广东希宏世半导体科技有限公司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91440101MA9W5Q692B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2498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广州市华劲机械制造有限公司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914401836813093793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2499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广州惠顺新材料有限公司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914401837181500321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2500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广州德盛现代农牧发展有限公司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914401830565739838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2501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广州市农圃农业发展有限公司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91440183MA59BBT5XU</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2502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广州炬龙实业有限公司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914401017676825290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2503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广州市增城绿风环保材料加工部</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92440101MA59J99E43</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2504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广州市增城广兴新型建材厂（普通合伙）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91440183661810721B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2505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广州市鑫山金属制品有限公司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914401830881549359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2506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广东百安环保新材料有限公司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91440101MA5CC60P3W</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2507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广州美梦佳寝具有限公司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91440101MA5AL4B94A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2508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广州市天溢涂料有限公司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914401837711870456</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2509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广州市昱华新材料科技有限公司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91440101MA5CLN1G1N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2510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广州市精合致新材料科技有限公司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914401835937308417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2511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广州市连拓新材料有限公司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91440101MA59L75Q2L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2512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广州市雅彩金属制品有限公司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91440101304759622H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2513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成电检测技术服务(广州)有限公司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91440101MA9UNPAM8T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2514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广东环绿检测技术有限公司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91440101MA9W2AGW4H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2515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广州鼎一铜实业有限公司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91440101MA59AP8H74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2516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广州国邦检测认证有限公司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91440101MA9W1R5T09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2517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广州佳境有限公司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914401016186654695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2518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广州六恩环保科技有限公司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91440101695176132B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2519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广州纽华企业有限公司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91440101712428478T</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2520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广州欧悦家具有限公司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91440183MA59B5WE6X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2521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广州琪琳土工材料实业有限公司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91440101753495570N</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2522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广州荣鑫环保科技有限公司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91440101MA9XYLAE4L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2523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广州汝林五金配件有限公司派潭分公司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91440101MA5AL65WXP</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2524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广州三维群禾新材料科技有限公司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91440101MA9UYEYP52</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2525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广州市安格特汽车配件有限公司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91440101MA5CN3FJ1E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2526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广州市铂特复合材料有限公司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914401837889120474</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2527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广州市潮穗再生资源有限公司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91440101MA9W0EXU6X</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2528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广州市德信五金制品有限公司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91440101MA9Y908L65</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2529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广州市峰恒电缆辅料有限责任公司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91440183MA59CDKD9L</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2530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广州市嘉州覆铜板有限公司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9144018366403932XR</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2531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广州市葵力橡塑制品有限公司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91440183778371136B</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2532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广州市兰精化纤有限公司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914401016832861239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2533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广州市民合再生资源开发有限公司新塘长岗回收分站</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914401016832761281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2534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广州市上品科技实业有限公司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91440101MA5D3PPJ7E</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2535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广州市穗福建材有限公司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914401830880916551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2536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广州市威皇食品有限公司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91440183755582811Y</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2537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广州市新晟胶袋有限公司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91440101MA5CYHXH8M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2538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广州市新志达环保建筑材料有限公司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91440101MA9UN8GBX7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2539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广州市鑫楷包装材料制品有限公司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91440101671814355A</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2540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广州市宜美印刷有限公司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91440101MA5CCJMC2C</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2541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广州市莹轩金属家具有限公司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91440101MA59NEPM79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2542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广州市幼彩塑料制品有限公司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91440101MA59K1JP17</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2543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广州市正晨鞋业有限公司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914401833402315938</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2544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广州永发树脂化工有限公司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91440101783768031M</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2545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增城金太源塑胶有限公司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91440183718146463H</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2546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广州友成机工有限公司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91440183673461688K</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2547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广州杰佳环保科技有限公司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91440101MA5D5RF711</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2548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增城市金点食品有限公司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914401837282362949</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78"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2549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广州市百庄复合材料有限公司</w:t>
            </w: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9144018358336848X0</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0"/>
                <w:szCs w:val="20"/>
                <w:u w:val="none"/>
                <w:lang w:val="en-US" w:eastAsia="zh-CN" w:bidi="ar"/>
              </w:rPr>
              <w:t>蓝牌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2"/>
          <w:gridAfter w:val="2"/>
          <w:wBefore w:w="92" w:type="dxa"/>
          <w:wAfter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2550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广州市恒晖金属制品有限公司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91440101693558399F</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黄牌（即时修复）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2"/>
          <w:gridAfter w:val="2"/>
          <w:wBefore w:w="92" w:type="dxa"/>
          <w:wAfter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2551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广州九佛建材有限公司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91440101MA9Y1JA05W</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黄牌（即时修复）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2"/>
          <w:gridAfter w:val="2"/>
          <w:wBefore w:w="92" w:type="dxa"/>
          <w:wAfter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2552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广州市良成热镀锌有限公司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9144011166400184XX</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2"/>
          <w:gridAfter w:val="2"/>
          <w:wBefore w:w="92" w:type="dxa"/>
          <w:wAfter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2553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广东润堃沥青工程有限公司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91440101MA59PE9X6N</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2"/>
          <w:gridAfter w:val="2"/>
          <w:wBefore w:w="92" w:type="dxa"/>
          <w:wAfter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2554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广州白云区龙利玻璃工艺制品厂</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91440101MA59NUQA9P</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2"/>
          <w:gridAfter w:val="2"/>
          <w:wBefore w:w="92" w:type="dxa"/>
          <w:wAfter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2555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广州琦步鞋业有限公司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91440101MA59J8MW18</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2"/>
          <w:gridAfter w:val="2"/>
          <w:wBefore w:w="92" w:type="dxa"/>
          <w:wAfter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2556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广州市市维江村沥青搅拌厂</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914401110686548441</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2"/>
          <w:gridAfter w:val="2"/>
          <w:wBefore w:w="92" w:type="dxa"/>
          <w:wAfter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2557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白云区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广州缘创鞋业有限公司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91440101MA9Y370269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2"/>
          <w:gridAfter w:val="2"/>
          <w:wBefore w:w="92" w:type="dxa"/>
          <w:wAfter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2558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广州市超胜实业发展有限公司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91440101MA5APGQ867</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2"/>
          <w:gridAfter w:val="2"/>
          <w:wBefore w:w="92" w:type="dxa"/>
          <w:wAfter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2559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黄埔区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广州华鑫检测技术有限公司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91440111MA59E80E7M</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2"/>
          <w:gridAfter w:val="2"/>
          <w:wBefore w:w="92" w:type="dxa"/>
          <w:wAfter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2560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广州市汇镒环保建材有限公司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914401146659097616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黄牌（即时修复）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2"/>
          <w:gridAfter w:val="2"/>
          <w:wBefore w:w="92" w:type="dxa"/>
          <w:wAfter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2561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广州市花都区金灏金属制品厂</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91440101781226570C</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黄牌（即时修复）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2"/>
          <w:gridAfter w:val="2"/>
          <w:wBefore w:w="92" w:type="dxa"/>
          <w:wAfter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2562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花都区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广州市汇合彩颜料有限公司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91440101743550337A</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黄牌（即时修复）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2"/>
          <w:gridAfter w:val="2"/>
          <w:wBefore w:w="92" w:type="dxa"/>
          <w:wAfter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2563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广州华宝玻璃实业有限公司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91440113618781996W</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黄牌（即时修复）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2564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广州豪翔金属制品有限公司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91440101MA5CBDT23M</w:t>
            </w:r>
          </w:p>
        </w:tc>
        <w:tc>
          <w:tcPr>
            <w:tcW w:w="14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2565</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广州市番禺华新精机有限公司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91440101618705328C</w:t>
            </w:r>
          </w:p>
        </w:tc>
        <w:tc>
          <w:tcPr>
            <w:tcW w:w="14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2566</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番禺区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广州市番禺隆来五金厂</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91440113773302668N</w:t>
            </w:r>
          </w:p>
        </w:tc>
        <w:tc>
          <w:tcPr>
            <w:tcW w:w="14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2567</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广州珺凯日化用品有限公司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91440101MA9W24UT2C</w:t>
            </w:r>
          </w:p>
        </w:tc>
        <w:tc>
          <w:tcPr>
            <w:tcW w:w="14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黄牌（即时修复）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2568</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南沙区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广州运通塑料有限公司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91440115MABTHDQD3N</w:t>
            </w:r>
          </w:p>
        </w:tc>
        <w:tc>
          <w:tcPr>
            <w:tcW w:w="14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2569</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从化市俊晖五金精饰有限公司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91440184732985765J</w:t>
            </w:r>
          </w:p>
        </w:tc>
        <w:tc>
          <w:tcPr>
            <w:tcW w:w="14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2570</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广州市启诚五金工艺有限公司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91440184751999513E</w:t>
            </w:r>
          </w:p>
        </w:tc>
        <w:tc>
          <w:tcPr>
            <w:tcW w:w="14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2571</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从化区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广州华工食品有限公司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91440184304382730K</w:t>
            </w:r>
          </w:p>
        </w:tc>
        <w:tc>
          <w:tcPr>
            <w:tcW w:w="14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2572</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广州市帝发包装材料有限公司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91440183MA59A8MJ68</w:t>
            </w:r>
          </w:p>
        </w:tc>
        <w:tc>
          <w:tcPr>
            <w:tcW w:w="14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黄牌（即时修复）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2573</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广州市钢将军门业有限公司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914401836640401877</w:t>
            </w:r>
          </w:p>
        </w:tc>
        <w:tc>
          <w:tcPr>
            <w:tcW w:w="14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黄牌（即时修复）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15"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2574</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增城区</w:t>
            </w:r>
          </w:p>
        </w:tc>
        <w:tc>
          <w:tcPr>
            <w:tcW w:w="364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广州市海鹏纸业有限公司</w:t>
            </w:r>
          </w:p>
        </w:tc>
        <w:tc>
          <w:tcPr>
            <w:tcW w:w="26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91440101MA9XQGY05F</w:t>
            </w:r>
          </w:p>
        </w:tc>
        <w:tc>
          <w:tcPr>
            <w:tcW w:w="149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黄牌（即时修复）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 w:type="dxa"/>
          <w:trHeight w:val="317"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2575</w:t>
            </w:r>
          </w:p>
        </w:tc>
        <w:tc>
          <w:tcPr>
            <w:tcW w:w="1091" w:type="dxa"/>
            <w:gridSpan w:val="4"/>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海珠区</w:t>
            </w:r>
          </w:p>
        </w:tc>
        <w:tc>
          <w:tcPr>
            <w:tcW w:w="3607" w:type="dxa"/>
            <w:gridSpan w:val="3"/>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广州康颐康复医疗中心有限公司</w:t>
            </w:r>
          </w:p>
        </w:tc>
        <w:tc>
          <w:tcPr>
            <w:tcW w:w="2733" w:type="dxa"/>
            <w:gridSpan w:val="7"/>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91440101MA5CLMD127</w:t>
            </w:r>
          </w:p>
        </w:tc>
        <w:tc>
          <w:tcPr>
            <w:tcW w:w="1477" w:type="dxa"/>
            <w:gridSpan w:val="6"/>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红牌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 w:type="dxa"/>
          <w:trHeight w:val="317"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2576</w:t>
            </w:r>
          </w:p>
        </w:tc>
        <w:tc>
          <w:tcPr>
            <w:tcW w:w="1091" w:type="dxa"/>
            <w:gridSpan w:val="4"/>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黄埔区</w:t>
            </w:r>
          </w:p>
        </w:tc>
        <w:tc>
          <w:tcPr>
            <w:tcW w:w="3607" w:type="dxa"/>
            <w:gridSpan w:val="3"/>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广州国标检验检测有限公司</w:t>
            </w:r>
          </w:p>
        </w:tc>
        <w:tc>
          <w:tcPr>
            <w:tcW w:w="2733" w:type="dxa"/>
            <w:gridSpan w:val="7"/>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91440101MA59K9446D</w:t>
            </w:r>
          </w:p>
        </w:tc>
        <w:tc>
          <w:tcPr>
            <w:tcW w:w="1477" w:type="dxa"/>
            <w:gridSpan w:val="6"/>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红牌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 w:type="dxa"/>
          <w:trHeight w:val="317"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2577</w:t>
            </w:r>
          </w:p>
        </w:tc>
        <w:tc>
          <w:tcPr>
            <w:tcW w:w="1091" w:type="dxa"/>
            <w:gridSpan w:val="4"/>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花都区</w:t>
            </w:r>
          </w:p>
        </w:tc>
        <w:tc>
          <w:tcPr>
            <w:tcW w:w="3607" w:type="dxa"/>
            <w:gridSpan w:val="3"/>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广州泓泰新能源科技有限公司</w:t>
            </w:r>
          </w:p>
        </w:tc>
        <w:tc>
          <w:tcPr>
            <w:tcW w:w="2733" w:type="dxa"/>
            <w:gridSpan w:val="7"/>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91440114558368533T</w:t>
            </w:r>
          </w:p>
        </w:tc>
        <w:tc>
          <w:tcPr>
            <w:tcW w:w="1477" w:type="dxa"/>
            <w:gridSpan w:val="6"/>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红牌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 w:type="dxa"/>
          <w:trHeight w:val="317"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2578</w:t>
            </w:r>
          </w:p>
        </w:tc>
        <w:tc>
          <w:tcPr>
            <w:tcW w:w="1091" w:type="dxa"/>
            <w:gridSpan w:val="4"/>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花都区</w:t>
            </w:r>
          </w:p>
        </w:tc>
        <w:tc>
          <w:tcPr>
            <w:tcW w:w="3607" w:type="dxa"/>
            <w:gridSpan w:val="3"/>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广州市大胡子包装材料有限公司</w:t>
            </w:r>
          </w:p>
        </w:tc>
        <w:tc>
          <w:tcPr>
            <w:tcW w:w="2733" w:type="dxa"/>
            <w:gridSpan w:val="7"/>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91440114618755800F</w:t>
            </w:r>
          </w:p>
        </w:tc>
        <w:tc>
          <w:tcPr>
            <w:tcW w:w="1477" w:type="dxa"/>
            <w:gridSpan w:val="6"/>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红牌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 w:type="dxa"/>
          <w:trHeight w:val="317"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2579</w:t>
            </w:r>
          </w:p>
        </w:tc>
        <w:tc>
          <w:tcPr>
            <w:tcW w:w="1091" w:type="dxa"/>
            <w:gridSpan w:val="4"/>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花都区</w:t>
            </w:r>
          </w:p>
        </w:tc>
        <w:tc>
          <w:tcPr>
            <w:tcW w:w="3607" w:type="dxa"/>
            <w:gridSpan w:val="3"/>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广州精凯模具塑胶有限公司</w:t>
            </w:r>
          </w:p>
        </w:tc>
        <w:tc>
          <w:tcPr>
            <w:tcW w:w="2733" w:type="dxa"/>
            <w:gridSpan w:val="7"/>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91440114MA59CJKRX5</w:t>
            </w:r>
          </w:p>
        </w:tc>
        <w:tc>
          <w:tcPr>
            <w:tcW w:w="1477" w:type="dxa"/>
            <w:gridSpan w:val="6"/>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红牌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 w:type="dxa"/>
          <w:trHeight w:val="317"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2580</w:t>
            </w:r>
          </w:p>
        </w:tc>
        <w:tc>
          <w:tcPr>
            <w:tcW w:w="1091" w:type="dxa"/>
            <w:gridSpan w:val="4"/>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花都区</w:t>
            </w:r>
          </w:p>
        </w:tc>
        <w:tc>
          <w:tcPr>
            <w:tcW w:w="3607" w:type="dxa"/>
            <w:gridSpan w:val="3"/>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广州市奥普仕机械有限公司</w:t>
            </w:r>
          </w:p>
        </w:tc>
        <w:tc>
          <w:tcPr>
            <w:tcW w:w="2733" w:type="dxa"/>
            <w:gridSpan w:val="7"/>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91440101MA59M7N503</w:t>
            </w:r>
          </w:p>
        </w:tc>
        <w:tc>
          <w:tcPr>
            <w:tcW w:w="1477" w:type="dxa"/>
            <w:gridSpan w:val="6"/>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红牌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 w:type="dxa"/>
          <w:trHeight w:val="317"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2581</w:t>
            </w:r>
          </w:p>
        </w:tc>
        <w:tc>
          <w:tcPr>
            <w:tcW w:w="1091" w:type="dxa"/>
            <w:gridSpan w:val="4"/>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花都区</w:t>
            </w:r>
          </w:p>
        </w:tc>
        <w:tc>
          <w:tcPr>
            <w:tcW w:w="3607" w:type="dxa"/>
            <w:gridSpan w:val="3"/>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广州市宝月包装材料有限公司</w:t>
            </w:r>
          </w:p>
        </w:tc>
        <w:tc>
          <w:tcPr>
            <w:tcW w:w="2733" w:type="dxa"/>
            <w:gridSpan w:val="7"/>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91440114072105813N</w:t>
            </w:r>
          </w:p>
        </w:tc>
        <w:tc>
          <w:tcPr>
            <w:tcW w:w="1477" w:type="dxa"/>
            <w:gridSpan w:val="6"/>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红牌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 w:type="dxa"/>
          <w:trHeight w:val="317"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2582</w:t>
            </w:r>
          </w:p>
        </w:tc>
        <w:tc>
          <w:tcPr>
            <w:tcW w:w="1091" w:type="dxa"/>
            <w:gridSpan w:val="4"/>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花都区</w:t>
            </w:r>
          </w:p>
        </w:tc>
        <w:tc>
          <w:tcPr>
            <w:tcW w:w="3607" w:type="dxa"/>
            <w:gridSpan w:val="3"/>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广州市晶硅新材料有限公司</w:t>
            </w:r>
          </w:p>
        </w:tc>
        <w:tc>
          <w:tcPr>
            <w:tcW w:w="2733" w:type="dxa"/>
            <w:gridSpan w:val="7"/>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91440114078409957N</w:t>
            </w:r>
          </w:p>
        </w:tc>
        <w:tc>
          <w:tcPr>
            <w:tcW w:w="1477" w:type="dxa"/>
            <w:gridSpan w:val="6"/>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红牌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 w:type="dxa"/>
          <w:trHeight w:val="317"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2583</w:t>
            </w:r>
          </w:p>
        </w:tc>
        <w:tc>
          <w:tcPr>
            <w:tcW w:w="1091" w:type="dxa"/>
            <w:gridSpan w:val="4"/>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花都区</w:t>
            </w:r>
          </w:p>
        </w:tc>
        <w:tc>
          <w:tcPr>
            <w:tcW w:w="3607" w:type="dxa"/>
            <w:gridSpan w:val="3"/>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通途车业</w:t>
            </w:r>
            <w:r>
              <w:rPr>
                <w:rFonts w:hint="default" w:ascii="Times New Roman" w:hAnsi="Times New Roman" w:eastAsia="宋体" w:cs="Times New Roman"/>
                <w:i w:val="0"/>
                <w:iCs w:val="0"/>
                <w:color w:val="000000"/>
                <w:kern w:val="0"/>
                <w:sz w:val="21"/>
                <w:szCs w:val="21"/>
                <w:u w:val="none"/>
                <w:lang w:val="en-US" w:eastAsia="zh-CN" w:bidi="ar"/>
              </w:rPr>
              <w:t>(</w:t>
            </w:r>
            <w:r>
              <w:rPr>
                <w:rStyle w:val="12"/>
                <w:sz w:val="21"/>
                <w:szCs w:val="21"/>
                <w:lang w:val="en-US" w:eastAsia="zh-CN" w:bidi="ar"/>
              </w:rPr>
              <w:t>广州</w:t>
            </w:r>
            <w:r>
              <w:rPr>
                <w:rFonts w:hint="default" w:ascii="Times New Roman" w:hAnsi="Times New Roman" w:eastAsia="宋体" w:cs="Times New Roman"/>
                <w:i w:val="0"/>
                <w:iCs w:val="0"/>
                <w:color w:val="000000"/>
                <w:kern w:val="0"/>
                <w:sz w:val="21"/>
                <w:szCs w:val="21"/>
                <w:u w:val="none"/>
                <w:lang w:val="en-US" w:eastAsia="zh-CN" w:bidi="ar"/>
              </w:rPr>
              <w:t>)</w:t>
            </w:r>
            <w:r>
              <w:rPr>
                <w:rStyle w:val="12"/>
                <w:sz w:val="21"/>
                <w:szCs w:val="21"/>
                <w:lang w:val="en-US" w:eastAsia="zh-CN" w:bidi="ar"/>
              </w:rPr>
              <w:t>有限公司</w:t>
            </w:r>
          </w:p>
        </w:tc>
        <w:tc>
          <w:tcPr>
            <w:tcW w:w="2733" w:type="dxa"/>
            <w:gridSpan w:val="7"/>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91440101MA5ARLNN4G</w:t>
            </w:r>
          </w:p>
        </w:tc>
        <w:tc>
          <w:tcPr>
            <w:tcW w:w="1477" w:type="dxa"/>
            <w:gridSpan w:val="6"/>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红牌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 w:type="dxa"/>
          <w:trHeight w:val="317"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2584</w:t>
            </w:r>
          </w:p>
        </w:tc>
        <w:tc>
          <w:tcPr>
            <w:tcW w:w="1091" w:type="dxa"/>
            <w:gridSpan w:val="4"/>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番禺区</w:t>
            </w:r>
          </w:p>
        </w:tc>
        <w:tc>
          <w:tcPr>
            <w:tcW w:w="3607" w:type="dxa"/>
            <w:gridSpan w:val="3"/>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广东晟信道路建设有限公司</w:t>
            </w:r>
          </w:p>
        </w:tc>
        <w:tc>
          <w:tcPr>
            <w:tcW w:w="2733" w:type="dxa"/>
            <w:gridSpan w:val="7"/>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91440101MA9W1F6E1D</w:t>
            </w:r>
          </w:p>
        </w:tc>
        <w:tc>
          <w:tcPr>
            <w:tcW w:w="1477" w:type="dxa"/>
            <w:gridSpan w:val="6"/>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红牌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 w:type="dxa"/>
          <w:trHeight w:val="317"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2585</w:t>
            </w:r>
          </w:p>
        </w:tc>
        <w:tc>
          <w:tcPr>
            <w:tcW w:w="1091" w:type="dxa"/>
            <w:gridSpan w:val="4"/>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番禺区</w:t>
            </w:r>
          </w:p>
        </w:tc>
        <w:tc>
          <w:tcPr>
            <w:tcW w:w="3607" w:type="dxa"/>
            <w:gridSpan w:val="3"/>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广州市祺杰印刷有限公司</w:t>
            </w:r>
          </w:p>
        </w:tc>
        <w:tc>
          <w:tcPr>
            <w:tcW w:w="2733" w:type="dxa"/>
            <w:gridSpan w:val="7"/>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91440101MA9XE5WB7Q</w:t>
            </w:r>
          </w:p>
        </w:tc>
        <w:tc>
          <w:tcPr>
            <w:tcW w:w="1477" w:type="dxa"/>
            <w:gridSpan w:val="6"/>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红牌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 w:type="dxa"/>
          <w:trHeight w:val="317"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2586</w:t>
            </w:r>
          </w:p>
        </w:tc>
        <w:tc>
          <w:tcPr>
            <w:tcW w:w="1091" w:type="dxa"/>
            <w:gridSpan w:val="4"/>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番禺区</w:t>
            </w:r>
          </w:p>
        </w:tc>
        <w:tc>
          <w:tcPr>
            <w:tcW w:w="3607" w:type="dxa"/>
            <w:gridSpan w:val="3"/>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广州市童博体育用品有限公司</w:t>
            </w:r>
          </w:p>
        </w:tc>
        <w:tc>
          <w:tcPr>
            <w:tcW w:w="2733" w:type="dxa"/>
            <w:gridSpan w:val="7"/>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91440101MA59FEPQ63</w:t>
            </w:r>
          </w:p>
        </w:tc>
        <w:tc>
          <w:tcPr>
            <w:tcW w:w="1477" w:type="dxa"/>
            <w:gridSpan w:val="6"/>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红牌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 w:type="dxa"/>
          <w:trHeight w:val="317"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2587</w:t>
            </w:r>
          </w:p>
        </w:tc>
        <w:tc>
          <w:tcPr>
            <w:tcW w:w="1091" w:type="dxa"/>
            <w:gridSpan w:val="4"/>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从化区</w:t>
            </w:r>
          </w:p>
        </w:tc>
        <w:tc>
          <w:tcPr>
            <w:tcW w:w="3607" w:type="dxa"/>
            <w:gridSpan w:val="3"/>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广州杰湖生物质成型燃料有限公司</w:t>
            </w:r>
          </w:p>
        </w:tc>
        <w:tc>
          <w:tcPr>
            <w:tcW w:w="2733" w:type="dxa"/>
            <w:gridSpan w:val="7"/>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914401015961899158</w:t>
            </w:r>
          </w:p>
        </w:tc>
        <w:tc>
          <w:tcPr>
            <w:tcW w:w="1477" w:type="dxa"/>
            <w:gridSpan w:val="6"/>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红牌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 w:type="dxa"/>
          <w:trHeight w:val="317" w:hRule="atLeast"/>
          <w:jc w:val="center"/>
        </w:trPr>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2588</w:t>
            </w:r>
          </w:p>
        </w:tc>
        <w:tc>
          <w:tcPr>
            <w:tcW w:w="1091" w:type="dxa"/>
            <w:gridSpan w:val="4"/>
            <w:tcBorders>
              <w:top w:val="single" w:color="808080" w:sz="4" w:space="0"/>
              <w:left w:val="nil"/>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增城区</w:t>
            </w:r>
          </w:p>
        </w:tc>
        <w:tc>
          <w:tcPr>
            <w:tcW w:w="3607" w:type="dxa"/>
            <w:gridSpan w:val="3"/>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凌云吉恩斯科技有限公司广州分公司</w:t>
            </w:r>
          </w:p>
        </w:tc>
        <w:tc>
          <w:tcPr>
            <w:tcW w:w="2733" w:type="dxa"/>
            <w:gridSpan w:val="7"/>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91440101MA5CHYAL86</w:t>
            </w:r>
          </w:p>
        </w:tc>
        <w:tc>
          <w:tcPr>
            <w:tcW w:w="1477" w:type="dxa"/>
            <w:gridSpan w:val="6"/>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sz w:val="21"/>
                <w:szCs w:val="21"/>
                <w:lang w:val="en-US" w:eastAsia="zh-CN" w:bidi="ar"/>
              </w:rPr>
              <w:t>红牌</w:t>
            </w:r>
          </w:p>
        </w:tc>
      </w:tr>
    </w:tbl>
    <w:p>
      <w:pPr>
        <w:jc w:val="left"/>
      </w:pPr>
    </w:p>
    <w:sectPr>
      <w:footerReference r:id="rId3" w:type="default"/>
      <w:footerReference r:id="rId4" w:type="even"/>
      <w:pgSz w:w="11906" w:h="16838"/>
      <w:pgMar w:top="1440" w:right="1797" w:bottom="1440" w:left="179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65EB485-C13B-4074-AA19-7CE1C78A859C}"/>
  </w:font>
  <w:font w:name="黑体">
    <w:panose1 w:val="02010609060101010101"/>
    <w:charset w:val="86"/>
    <w:family w:val="auto"/>
    <w:pitch w:val="default"/>
    <w:sig w:usb0="800002BF" w:usb1="38CF7CFA" w:usb2="00000016" w:usb3="00000000" w:csb0="00040001" w:csb1="00000000"/>
    <w:embedRegular r:id="rId2" w:fontKey="{9FE9DA3D-C4F6-4DA6-8BFD-CB006FCE5B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3" w:fontKey="{FE3E179A-8403-4916-ACA8-08867395E1A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jc w:val="center"/>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0"/>
  <w:bordersDoNotSurroundFooter w:val="0"/>
  <w:revisionView w:markup="0"/>
  <w:trackRevisions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zRiOTRkNGYyODk1MmU5YzZlNDcwNzMzMWQxNzEifQ=="/>
  </w:docVars>
  <w:rsids>
    <w:rsidRoot w:val="00000000"/>
    <w:rsid w:val="002055F1"/>
    <w:rsid w:val="05170DC8"/>
    <w:rsid w:val="10045BDC"/>
    <w:rsid w:val="10E164B3"/>
    <w:rsid w:val="13771F71"/>
    <w:rsid w:val="139B6740"/>
    <w:rsid w:val="1507342D"/>
    <w:rsid w:val="19D62ECC"/>
    <w:rsid w:val="1AF7C53E"/>
    <w:rsid w:val="1BC05D1A"/>
    <w:rsid w:val="1CA92C52"/>
    <w:rsid w:val="221509DC"/>
    <w:rsid w:val="22884AE7"/>
    <w:rsid w:val="22C72050"/>
    <w:rsid w:val="23860769"/>
    <w:rsid w:val="24FA35CA"/>
    <w:rsid w:val="2A675B55"/>
    <w:rsid w:val="2BC74EA2"/>
    <w:rsid w:val="2F017859"/>
    <w:rsid w:val="2FCB3209"/>
    <w:rsid w:val="3194295A"/>
    <w:rsid w:val="31EF664E"/>
    <w:rsid w:val="32986503"/>
    <w:rsid w:val="35AD3E89"/>
    <w:rsid w:val="38B04215"/>
    <w:rsid w:val="39CC2A43"/>
    <w:rsid w:val="3BE55428"/>
    <w:rsid w:val="3D220C7D"/>
    <w:rsid w:val="3D512922"/>
    <w:rsid w:val="3DE76362"/>
    <w:rsid w:val="3E5D5000"/>
    <w:rsid w:val="423325F2"/>
    <w:rsid w:val="469C3ECE"/>
    <w:rsid w:val="491C3019"/>
    <w:rsid w:val="4DBC6506"/>
    <w:rsid w:val="4DFA7CBA"/>
    <w:rsid w:val="4E600081"/>
    <w:rsid w:val="4EDD5D7F"/>
    <w:rsid w:val="4F5F5E67"/>
    <w:rsid w:val="50321867"/>
    <w:rsid w:val="51715AC8"/>
    <w:rsid w:val="54C2362C"/>
    <w:rsid w:val="598A0957"/>
    <w:rsid w:val="5A280FF6"/>
    <w:rsid w:val="5A7F1384"/>
    <w:rsid w:val="5EB45116"/>
    <w:rsid w:val="603E4A2C"/>
    <w:rsid w:val="61BEEAC6"/>
    <w:rsid w:val="623834E7"/>
    <w:rsid w:val="627C09F0"/>
    <w:rsid w:val="62846DA6"/>
    <w:rsid w:val="635B6CAC"/>
    <w:rsid w:val="64E17DF2"/>
    <w:rsid w:val="663D1FD5"/>
    <w:rsid w:val="671A70E1"/>
    <w:rsid w:val="67F640F3"/>
    <w:rsid w:val="68AA2585"/>
    <w:rsid w:val="6A7E5BCD"/>
    <w:rsid w:val="6AE81D64"/>
    <w:rsid w:val="6C30527D"/>
    <w:rsid w:val="6E891568"/>
    <w:rsid w:val="73AC469A"/>
    <w:rsid w:val="74E2291A"/>
    <w:rsid w:val="76723812"/>
    <w:rsid w:val="77251162"/>
    <w:rsid w:val="7890121F"/>
    <w:rsid w:val="7A295CBE"/>
    <w:rsid w:val="7B4F5DAF"/>
    <w:rsid w:val="7FAF5B11"/>
    <w:rsid w:val="7FD3DB61"/>
    <w:rsid w:val="7FE56F23"/>
    <w:rsid w:val="7FFFB746"/>
    <w:rsid w:val="BE4F9E67"/>
    <w:rsid w:val="BF8FE582"/>
    <w:rsid w:val="DD65BF10"/>
    <w:rsid w:val="EFCB52DA"/>
    <w:rsid w:val="EFFF5E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autoRedefine/>
    <w:qFormat/>
    <w:uiPriority w:val="0"/>
    <w:rPr>
      <w:rFonts w:hint="eastAsia" w:ascii="宋体" w:hAnsi="宋体" w:eastAsia="宋体" w:cs="宋体"/>
      <w:color w:val="000000"/>
      <w:sz w:val="24"/>
      <w:szCs w:val="24"/>
      <w:u w:val="none"/>
    </w:rPr>
  </w:style>
  <w:style w:type="character" w:customStyle="1" w:styleId="7">
    <w:name w:val="font11"/>
    <w:basedOn w:val="5"/>
    <w:autoRedefine/>
    <w:qFormat/>
    <w:uiPriority w:val="0"/>
    <w:rPr>
      <w:rFonts w:hint="default" w:ascii="Times New Roman" w:hAnsi="Times New Roman" w:cs="Times New Roman"/>
      <w:color w:val="000000"/>
      <w:sz w:val="24"/>
      <w:szCs w:val="24"/>
      <w:u w:val="none"/>
    </w:rPr>
  </w:style>
  <w:style w:type="character" w:customStyle="1" w:styleId="8">
    <w:name w:val="font01"/>
    <w:basedOn w:val="5"/>
    <w:qFormat/>
    <w:uiPriority w:val="0"/>
    <w:rPr>
      <w:rFonts w:hint="default" w:ascii="Times New Roman" w:hAnsi="Times New Roman" w:cs="Times New Roman"/>
      <w:color w:val="000000"/>
      <w:sz w:val="24"/>
      <w:szCs w:val="24"/>
      <w:u w:val="none"/>
    </w:rPr>
  </w:style>
  <w:style w:type="character" w:customStyle="1" w:styleId="9">
    <w:name w:val="font31"/>
    <w:basedOn w:val="5"/>
    <w:autoRedefine/>
    <w:qFormat/>
    <w:uiPriority w:val="0"/>
    <w:rPr>
      <w:rFonts w:hint="eastAsia" w:ascii="宋体" w:hAnsi="宋体" w:eastAsia="宋体" w:cs="宋体"/>
      <w:color w:val="000000"/>
      <w:sz w:val="24"/>
      <w:szCs w:val="24"/>
      <w:u w:val="none"/>
    </w:rPr>
  </w:style>
  <w:style w:type="character" w:customStyle="1" w:styleId="10">
    <w:name w:val="font61"/>
    <w:basedOn w:val="5"/>
    <w:autoRedefine/>
    <w:qFormat/>
    <w:uiPriority w:val="0"/>
    <w:rPr>
      <w:rFonts w:hint="eastAsia" w:ascii="宋体" w:hAnsi="宋体" w:eastAsia="宋体" w:cs="宋体"/>
      <w:color w:val="000000"/>
      <w:sz w:val="24"/>
      <w:szCs w:val="24"/>
      <w:u w:val="none"/>
    </w:rPr>
  </w:style>
  <w:style w:type="character" w:customStyle="1" w:styleId="11">
    <w:name w:val="font51"/>
    <w:basedOn w:val="5"/>
    <w:qFormat/>
    <w:uiPriority w:val="0"/>
    <w:rPr>
      <w:rFonts w:hint="default" w:ascii="Times New Roman" w:hAnsi="Times New Roman" w:cs="Times New Roman"/>
      <w:color w:val="000000"/>
      <w:sz w:val="24"/>
      <w:szCs w:val="24"/>
      <w:u w:val="none"/>
    </w:rPr>
  </w:style>
  <w:style w:type="character" w:customStyle="1" w:styleId="12">
    <w:name w:val="font41"/>
    <w:basedOn w:val="5"/>
    <w:autoRedefine/>
    <w:qFormat/>
    <w:uiPriority w:val="0"/>
    <w:rPr>
      <w:rFonts w:hint="eastAsia" w:ascii="宋体" w:hAnsi="宋体" w:eastAsia="宋体" w:cs="宋体"/>
      <w:color w:val="000000"/>
      <w:sz w:val="24"/>
      <w:szCs w:val="24"/>
      <w:u w:val="none"/>
    </w:rPr>
  </w:style>
  <w:style w:type="character" w:customStyle="1" w:styleId="13">
    <w:name w:val="font71"/>
    <w:basedOn w:val="5"/>
    <w:autoRedefine/>
    <w:qFormat/>
    <w:uiPriority w:val="0"/>
    <w:rPr>
      <w:rFonts w:hint="eastAsia" w:ascii="宋体" w:hAnsi="宋体" w:eastAsia="宋体" w:cs="宋体"/>
      <w:b/>
      <w:bCs/>
      <w:color w:val="000000"/>
      <w:sz w:val="24"/>
      <w:szCs w:val="24"/>
      <w:u w:val="none"/>
    </w:rPr>
  </w:style>
  <w:style w:type="character" w:customStyle="1" w:styleId="14">
    <w:name w:val="font81"/>
    <w:basedOn w:val="5"/>
    <w:qFormat/>
    <w:uiPriority w:val="0"/>
    <w:rPr>
      <w:rFonts w:hint="eastAsia" w:ascii="宋体" w:hAnsi="宋体" w:eastAsia="宋体" w:cs="宋体"/>
      <w:b/>
      <w:bCs/>
      <w:color w:val="000000"/>
      <w:sz w:val="24"/>
      <w:szCs w:val="24"/>
      <w:u w:val="none"/>
    </w:rPr>
  </w:style>
  <w:style w:type="paragraph" w:customStyle="1" w:styleId="15">
    <w:name w:val="p0"/>
    <w:basedOn w:val="1"/>
    <w:autoRedefine/>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49742</Words>
  <Characters>97179</Characters>
  <Lines>0</Lines>
  <Paragraphs>0</Paragraphs>
  <TotalTime>15</TotalTime>
  <ScaleCrop>false</ScaleCrop>
  <LinksUpToDate>false</LinksUpToDate>
  <CharactersWithSpaces>97179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2021-04-29T01:24:00Z</dcterms:created>
  <dc:creator>Administrator</dc:creator>
  <cp:lastModifiedBy>陈璐</cp:lastModifiedBy>
  <dcterms:modified xsi:type="dcterms:W3CDTF">2024-05-14T02:38:46Z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2006B01A3FDA41D492B99F1E0F311160_13</vt:lpwstr>
  </property>
</Properties>
</file>